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362"/>
        <w:gridCol w:w="59"/>
        <w:gridCol w:w="549"/>
        <w:gridCol w:w="159"/>
        <w:gridCol w:w="141"/>
        <w:gridCol w:w="284"/>
        <w:gridCol w:w="282"/>
        <w:gridCol w:w="281"/>
        <w:gridCol w:w="182"/>
        <w:gridCol w:w="185"/>
        <w:gridCol w:w="293"/>
        <w:gridCol w:w="187"/>
        <w:gridCol w:w="282"/>
        <w:gridCol w:w="701"/>
        <w:gridCol w:w="139"/>
        <w:gridCol w:w="199"/>
        <w:gridCol w:w="118"/>
        <w:gridCol w:w="674"/>
        <w:gridCol w:w="563"/>
        <w:gridCol w:w="453"/>
        <w:gridCol w:w="107"/>
        <w:gridCol w:w="564"/>
        <w:gridCol w:w="283"/>
        <w:gridCol w:w="233"/>
        <w:gridCol w:w="328"/>
        <w:gridCol w:w="472"/>
        <w:gridCol w:w="709"/>
        <w:gridCol w:w="685"/>
      </w:tblGrid>
      <w:tr w:rsidR="00246EFC" w:rsidRPr="0057548C" w14:paraId="1A86AFCA" w14:textId="77777777" w:rsidTr="00490A85">
        <w:tc>
          <w:tcPr>
            <w:tcW w:w="10466" w:type="dxa"/>
            <w:gridSpan w:val="30"/>
          </w:tcPr>
          <w:p w14:paraId="5DFBA8C7" w14:textId="47CC95B4" w:rsidR="00246EFC" w:rsidRPr="003C20B4" w:rsidRDefault="00546288" w:rsidP="00035668">
            <w:pPr>
              <w:spacing w:before="180" w:after="120" w:line="276" w:lineRule="auto"/>
              <w:rPr>
                <w:rFonts w:cstheme="minorHAnsi"/>
                <w:b/>
                <w:bCs/>
                <w:caps/>
              </w:rPr>
            </w:pPr>
            <w:r w:rsidRPr="000B5AC8">
              <w:rPr>
                <w:rFonts w:cstheme="min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340AA358" wp14:editId="7719A640">
                  <wp:simplePos x="0" y="0"/>
                  <wp:positionH relativeFrom="column">
                    <wp:posOffset>5063658</wp:posOffset>
                  </wp:positionH>
                  <wp:positionV relativeFrom="paragraph">
                    <wp:posOffset>-240030</wp:posOffset>
                  </wp:positionV>
                  <wp:extent cx="1738414" cy="565722"/>
                  <wp:effectExtent l="0" t="0" r="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414" cy="565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26F2" w:rsidRPr="000B5AC8">
              <w:rPr>
                <w:rFonts w:cstheme="minorHAnsi"/>
                <w:b/>
                <w:bCs/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D5029ED" wp14:editId="501DD172">
                      <wp:simplePos x="0" y="0"/>
                      <wp:positionH relativeFrom="column">
                        <wp:posOffset>-620671</wp:posOffset>
                      </wp:positionH>
                      <wp:positionV relativeFrom="paragraph">
                        <wp:posOffset>-626648</wp:posOffset>
                      </wp:positionV>
                      <wp:extent cx="7668751" cy="1126502"/>
                      <wp:effectExtent l="0" t="0" r="889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68751" cy="11265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94D6D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95BD0" id="Rectangle 2" o:spid="_x0000_s1026" style="position:absolute;margin-left:-48.85pt;margin-top:-49.35pt;width:603.85pt;height:88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" fillcolor="#94d6dc" stroked="f" strokeweight="1pt"/>
                  </w:pict>
                </mc:Fallback>
              </mc:AlternateContent>
            </w:r>
            <w:r w:rsidR="00246EFC" w:rsidRPr="000B5AC8">
              <w:rPr>
                <w:rFonts w:cstheme="minorHAnsi"/>
                <w:b/>
                <w:bCs/>
                <w:caps/>
                <w:sz w:val="36"/>
                <w:szCs w:val="36"/>
              </w:rPr>
              <w:t xml:space="preserve">Conciliation Conference </w:t>
            </w:r>
            <w:r w:rsidR="009B6FCC" w:rsidRPr="000B5AC8">
              <w:rPr>
                <w:rFonts w:cstheme="minorHAnsi"/>
                <w:b/>
                <w:bCs/>
                <w:caps/>
                <w:sz w:val="36"/>
                <w:szCs w:val="36"/>
                <w:u w:val="single"/>
              </w:rPr>
              <w:t>REBOOKING</w:t>
            </w:r>
            <w:r w:rsidR="00246EFC" w:rsidRPr="000B5AC8">
              <w:rPr>
                <w:rFonts w:cstheme="minorHAnsi"/>
                <w:b/>
                <w:bCs/>
                <w:caps/>
                <w:sz w:val="36"/>
                <w:szCs w:val="36"/>
              </w:rPr>
              <w:t xml:space="preserve"> Form</w:t>
            </w:r>
          </w:p>
        </w:tc>
      </w:tr>
      <w:tr w:rsidR="00A0530E" w:rsidRPr="00A0530E" w14:paraId="70F69D3B" w14:textId="77777777" w:rsidTr="00490A85">
        <w:tc>
          <w:tcPr>
            <w:tcW w:w="10466" w:type="dxa"/>
            <w:gridSpan w:val="30"/>
          </w:tcPr>
          <w:p w14:paraId="5DE9E4AD" w14:textId="05BA9C5F" w:rsidR="00CF21B6" w:rsidRPr="00A0530E" w:rsidRDefault="00C4537C" w:rsidP="00C71889">
            <w:pPr>
              <w:spacing w:before="60" w:after="60" w:line="276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FORM TO BE COMPLETED AND FILED</w:t>
            </w:r>
            <w:r w:rsidR="0099162C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="008F2FB3">
              <w:rPr>
                <w:rFonts w:cstheme="minorHAnsi"/>
                <w:b/>
                <w:bCs/>
                <w:color w:val="FF0000"/>
              </w:rPr>
              <w:t xml:space="preserve">WITH THE CONFERENCE </w:t>
            </w:r>
            <w:r w:rsidR="002F0EA8">
              <w:rPr>
                <w:rFonts w:cstheme="minorHAnsi"/>
                <w:b/>
                <w:bCs/>
                <w:color w:val="FF0000"/>
              </w:rPr>
              <w:t>UNIT VIA EMAIL</w:t>
            </w:r>
            <w:r w:rsidR="008F2FB3">
              <w:rPr>
                <w:rFonts w:cstheme="minorHAnsi"/>
                <w:b/>
                <w:bCs/>
                <w:color w:val="FF0000"/>
              </w:rPr>
              <w:br/>
            </w:r>
            <w:r w:rsidR="00246EFC" w:rsidRPr="00A0530E">
              <w:rPr>
                <w:rFonts w:cstheme="minorHAnsi"/>
                <w:b/>
                <w:bCs/>
                <w:color w:val="FF0000"/>
              </w:rPr>
              <w:t>ALL SECTIONS OF THE FORM MUST BE COMPLETED BEFORE A CONCILIATION CONFERENCE DATE IS PROVIDE</w:t>
            </w:r>
            <w:r w:rsidR="00CF21B6">
              <w:rPr>
                <w:rFonts w:cstheme="minorHAnsi"/>
                <w:b/>
                <w:bCs/>
                <w:color w:val="FF0000"/>
              </w:rPr>
              <w:t>D</w:t>
            </w:r>
          </w:p>
        </w:tc>
      </w:tr>
      <w:tr w:rsidR="000B5AC8" w:rsidRPr="007A42CF" w14:paraId="1FF9C5B1" w14:textId="77777777" w:rsidTr="000B5AC8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94D6DC"/>
          </w:tcPr>
          <w:p w14:paraId="3CBC5446" w14:textId="5DB49C99" w:rsidR="00F626F2" w:rsidRPr="007A42CF" w:rsidRDefault="00F626F2" w:rsidP="00FF4890">
            <w:pPr>
              <w:spacing w:before="20" w:line="276" w:lineRule="auto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 w:rsidRPr="007A42CF">
              <w:rPr>
                <w:rFonts w:cstheme="minorHAnsi"/>
                <w:b/>
                <w:bCs/>
                <w:caps/>
                <w:sz w:val="24"/>
                <w:szCs w:val="24"/>
              </w:rPr>
              <w:t>FAMILY CASE</w:t>
            </w:r>
          </w:p>
        </w:tc>
      </w:tr>
      <w:tr w:rsidR="00F626F2" w:rsidRPr="0057548C" w14:paraId="0F8D5AD5" w14:textId="77777777" w:rsidTr="00450C84">
        <w:tc>
          <w:tcPr>
            <w:tcW w:w="2262" w:type="dxa"/>
            <w:gridSpan w:val="7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4C21DCFC" w14:textId="669B709C" w:rsidR="00F626F2" w:rsidRPr="0057548C" w:rsidRDefault="00D03773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Family Case Number</w:t>
            </w:r>
          </w:p>
        </w:tc>
        <w:tc>
          <w:tcPr>
            <w:tcW w:w="2816" w:type="dxa"/>
            <w:gridSpan w:val="1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27868A" w14:textId="2FFC92EA" w:rsidR="00F626F2" w:rsidRPr="0057548C" w:rsidRDefault="00D03773" w:rsidP="00F626F2">
            <w:pPr>
              <w:spacing w:before="10" w:after="1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554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6961318D" w14:textId="77777777" w:rsidR="00F626F2" w:rsidRPr="0057548C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7548C">
              <w:rPr>
                <w:rFonts w:cstheme="minorHAnsi"/>
                <w:b/>
                <w:bCs/>
              </w:rPr>
              <w:t>Booking Type</w:t>
            </w:r>
          </w:p>
        </w:tc>
        <w:tc>
          <w:tcPr>
            <w:tcW w:w="3834" w:type="dxa"/>
            <w:gridSpan w:val="9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B6CAC2" w14:textId="7542D6A2" w:rsidR="00F626F2" w:rsidRPr="0057548C" w:rsidRDefault="00F626F2" w:rsidP="00F626F2">
            <w:pPr>
              <w:spacing w:before="10" w:after="10" w:line="276" w:lineRule="auto"/>
              <w:rPr>
                <w:rFonts w:cstheme="minorHAnsi"/>
              </w:rPr>
            </w:pPr>
            <w:r w:rsidRPr="0057548C">
              <w:rPr>
                <w:rFonts w:cstheme="minorHAnsi"/>
              </w:rPr>
              <w:t>Conciliation Conference</w:t>
            </w:r>
          </w:p>
        </w:tc>
      </w:tr>
      <w:tr w:rsidR="00F626F2" w:rsidRPr="0057548C" w14:paraId="0F74975F" w14:textId="77777777" w:rsidTr="00450C84">
        <w:tc>
          <w:tcPr>
            <w:tcW w:w="135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3CE25580" w14:textId="77777777" w:rsidR="00F626F2" w:rsidRPr="0057548C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7548C">
              <w:rPr>
                <w:rFonts w:cstheme="minorHAnsi"/>
                <w:b/>
                <w:bCs/>
              </w:rPr>
              <w:t>Filing Date</w:t>
            </w:r>
          </w:p>
        </w:tc>
        <w:tc>
          <w:tcPr>
            <w:tcW w:w="3724" w:type="dxa"/>
            <w:gridSpan w:val="1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F6EB36" w14:textId="015DC1D6" w:rsidR="00F626F2" w:rsidRPr="0057548C" w:rsidRDefault="009348BE" w:rsidP="00F626F2">
            <w:pPr>
              <w:spacing w:before="10" w:after="1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554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08AA5D0C" w14:textId="3A8001E5" w:rsidR="00F626F2" w:rsidRPr="0057548C" w:rsidRDefault="0020385A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Court Location</w:t>
            </w:r>
          </w:p>
        </w:tc>
        <w:tc>
          <w:tcPr>
            <w:tcW w:w="3834" w:type="dxa"/>
            <w:gridSpan w:val="9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C05474" w14:textId="78867CF5" w:rsidR="00F626F2" w:rsidRPr="0057548C" w:rsidRDefault="00B97809" w:rsidP="00F626F2">
            <w:pPr>
              <w:spacing w:before="10" w:after="1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0B5AC8" w:rsidRPr="007A42CF" w14:paraId="546C6735" w14:textId="77777777" w:rsidTr="000B5AC8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94D6DC"/>
          </w:tcPr>
          <w:p w14:paraId="06DFD7F4" w14:textId="77777777" w:rsidR="00F626F2" w:rsidRPr="007A42CF" w:rsidRDefault="00F626F2" w:rsidP="00FF4890">
            <w:pPr>
              <w:spacing w:before="20" w:line="276" w:lineRule="auto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 w:rsidRPr="007A42CF">
              <w:rPr>
                <w:rFonts w:cstheme="minorHAnsi"/>
                <w:b/>
                <w:bCs/>
                <w:caps/>
                <w:sz w:val="24"/>
                <w:szCs w:val="24"/>
              </w:rPr>
              <w:t>CONFERENCE CASES</w:t>
            </w:r>
          </w:p>
        </w:tc>
      </w:tr>
      <w:tr w:rsidR="00F626F2" w:rsidRPr="0057548C" w14:paraId="58865D15" w14:textId="77777777" w:rsidTr="00450C84">
        <w:tc>
          <w:tcPr>
            <w:tcW w:w="3291" w:type="dxa"/>
            <w:gridSpan w:val="1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5DC0459A" w14:textId="77777777" w:rsidR="00F626F2" w:rsidRPr="00A247F1" w:rsidRDefault="00F626F2" w:rsidP="00F626F2">
            <w:pPr>
              <w:tabs>
                <w:tab w:val="left" w:pos="996"/>
              </w:tabs>
              <w:spacing w:before="10" w:after="10" w:line="276" w:lineRule="auto"/>
              <w:jc w:val="both"/>
              <w:rPr>
                <w:rFonts w:cstheme="minorHAnsi"/>
                <w:b/>
                <w:bCs/>
              </w:rPr>
            </w:pPr>
            <w:r w:rsidRPr="0057548C">
              <w:rPr>
                <w:rFonts w:cstheme="minorHAnsi"/>
                <w:b/>
                <w:bCs/>
              </w:rPr>
              <w:t>Child Protection Case Number</w:t>
            </w:r>
          </w:p>
        </w:tc>
        <w:tc>
          <w:tcPr>
            <w:tcW w:w="7175" w:type="dxa"/>
            <w:gridSpan w:val="19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343B0D9F" w14:textId="63C0C0FE" w:rsidR="00F626F2" w:rsidRPr="0057548C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7548C">
              <w:rPr>
                <w:rFonts w:cstheme="minorHAnsi"/>
                <w:b/>
                <w:bCs/>
              </w:rPr>
              <w:t>Case Name</w:t>
            </w:r>
          </w:p>
        </w:tc>
      </w:tr>
      <w:tr w:rsidR="00F626F2" w:rsidRPr="0057548C" w14:paraId="3707C2DC" w14:textId="77777777" w:rsidTr="00450C84">
        <w:tc>
          <w:tcPr>
            <w:tcW w:w="3291" w:type="dxa"/>
            <w:gridSpan w:val="1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ADE40B" w14:textId="315A0992" w:rsidR="00F626F2" w:rsidRPr="0057548C" w:rsidRDefault="004A7089" w:rsidP="00F626F2">
            <w:pPr>
              <w:tabs>
                <w:tab w:val="left" w:pos="996"/>
              </w:tabs>
              <w:spacing w:before="10" w:after="1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0"/>
          </w:p>
        </w:tc>
        <w:tc>
          <w:tcPr>
            <w:tcW w:w="7175" w:type="dxa"/>
            <w:gridSpan w:val="19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1245AC" w14:textId="74A0DBEB" w:rsidR="00F626F2" w:rsidRPr="0057548C" w:rsidRDefault="004A7089" w:rsidP="00F626F2">
            <w:pPr>
              <w:spacing w:before="10" w:after="1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9348BE">
              <w:rPr>
                <w:rFonts w:cstheme="minorHAnsi"/>
              </w:rPr>
              <w:t> </w:t>
            </w:r>
            <w:r w:rsidR="009348BE">
              <w:rPr>
                <w:rFonts w:cstheme="minorHAnsi"/>
              </w:rPr>
              <w:t> </w:t>
            </w:r>
            <w:r w:rsidR="009348BE">
              <w:rPr>
                <w:rFonts w:cstheme="minorHAnsi"/>
              </w:rPr>
              <w:t> </w:t>
            </w:r>
            <w:r w:rsidR="009348BE">
              <w:rPr>
                <w:rFonts w:cstheme="minorHAnsi"/>
              </w:rPr>
              <w:t> </w:t>
            </w:r>
            <w:r w:rsidR="009348BE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</w:p>
        </w:tc>
      </w:tr>
      <w:tr w:rsidR="00F626F2" w:rsidRPr="0057548C" w14:paraId="694D438F" w14:textId="77777777" w:rsidTr="00450C84">
        <w:tc>
          <w:tcPr>
            <w:tcW w:w="3291" w:type="dxa"/>
            <w:gridSpan w:val="1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CB30A3" w14:textId="6F26172C" w:rsidR="00F626F2" w:rsidRPr="0057548C" w:rsidRDefault="004A7089" w:rsidP="00F626F2">
            <w:pPr>
              <w:tabs>
                <w:tab w:val="left" w:pos="996"/>
              </w:tabs>
              <w:spacing w:before="10" w:after="1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</w:tc>
        <w:tc>
          <w:tcPr>
            <w:tcW w:w="7175" w:type="dxa"/>
            <w:gridSpan w:val="19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15B853" w14:textId="733BFC26" w:rsidR="00F626F2" w:rsidRPr="0057548C" w:rsidRDefault="004A7089" w:rsidP="00F626F2">
            <w:pPr>
              <w:spacing w:before="10" w:after="1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  <w:tr w:rsidR="00F626F2" w:rsidRPr="0057548C" w14:paraId="476A1A4A" w14:textId="77777777" w:rsidTr="00450C84">
        <w:tc>
          <w:tcPr>
            <w:tcW w:w="3291" w:type="dxa"/>
            <w:gridSpan w:val="1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25A515" w14:textId="6FC300F4" w:rsidR="00F626F2" w:rsidRPr="0057548C" w:rsidRDefault="004A7089" w:rsidP="00F626F2">
            <w:pPr>
              <w:tabs>
                <w:tab w:val="left" w:pos="996"/>
              </w:tabs>
              <w:spacing w:before="10" w:after="1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  <w:tc>
          <w:tcPr>
            <w:tcW w:w="7175" w:type="dxa"/>
            <w:gridSpan w:val="19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3AF231" w14:textId="07543546" w:rsidR="00F626F2" w:rsidRPr="0057548C" w:rsidRDefault="004A7089" w:rsidP="00F626F2">
            <w:pPr>
              <w:spacing w:before="10" w:after="1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</w:tr>
      <w:tr w:rsidR="00F626F2" w:rsidRPr="0057548C" w14:paraId="5DA64227" w14:textId="77777777" w:rsidTr="00450C84">
        <w:tc>
          <w:tcPr>
            <w:tcW w:w="3291" w:type="dxa"/>
            <w:gridSpan w:val="1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7F7694" w14:textId="1092A19C" w:rsidR="00F626F2" w:rsidRPr="0057548C" w:rsidRDefault="004A7089" w:rsidP="00F626F2">
            <w:pPr>
              <w:tabs>
                <w:tab w:val="left" w:pos="996"/>
              </w:tabs>
              <w:spacing w:before="10" w:after="1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</w:p>
        </w:tc>
        <w:tc>
          <w:tcPr>
            <w:tcW w:w="7175" w:type="dxa"/>
            <w:gridSpan w:val="19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F4E29B" w14:textId="5AA71584" w:rsidR="00F626F2" w:rsidRPr="0057548C" w:rsidRDefault="004A7089" w:rsidP="00F626F2">
            <w:pPr>
              <w:spacing w:before="10" w:after="1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"/>
          </w:p>
        </w:tc>
      </w:tr>
      <w:tr w:rsidR="00F626F2" w:rsidRPr="0057548C" w14:paraId="4063787B" w14:textId="77777777" w:rsidTr="00450C84">
        <w:tc>
          <w:tcPr>
            <w:tcW w:w="3291" w:type="dxa"/>
            <w:gridSpan w:val="1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44B6F2" w14:textId="655CCDB2" w:rsidR="00F626F2" w:rsidRPr="0057548C" w:rsidRDefault="004A7089" w:rsidP="00F626F2">
            <w:pPr>
              <w:tabs>
                <w:tab w:val="left" w:pos="996"/>
              </w:tabs>
              <w:spacing w:before="10" w:after="1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"/>
          </w:p>
        </w:tc>
        <w:tc>
          <w:tcPr>
            <w:tcW w:w="7175" w:type="dxa"/>
            <w:gridSpan w:val="19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2B4784" w14:textId="1E960B52" w:rsidR="00F626F2" w:rsidRPr="0057548C" w:rsidRDefault="004A7089" w:rsidP="00F626F2">
            <w:pPr>
              <w:spacing w:before="10" w:after="1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9"/>
          </w:p>
        </w:tc>
      </w:tr>
      <w:tr w:rsidR="00F626F2" w:rsidRPr="0057548C" w14:paraId="76EED332" w14:textId="77777777" w:rsidTr="00450C84">
        <w:tc>
          <w:tcPr>
            <w:tcW w:w="3291" w:type="dxa"/>
            <w:gridSpan w:val="1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11E53E" w14:textId="4304EE97" w:rsidR="00F626F2" w:rsidRPr="0057548C" w:rsidRDefault="004A7089" w:rsidP="00F626F2">
            <w:pPr>
              <w:tabs>
                <w:tab w:val="left" w:pos="996"/>
              </w:tabs>
              <w:spacing w:before="10" w:after="1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0"/>
          </w:p>
        </w:tc>
        <w:tc>
          <w:tcPr>
            <w:tcW w:w="7175" w:type="dxa"/>
            <w:gridSpan w:val="19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945E35" w14:textId="20799477" w:rsidR="00F626F2" w:rsidRPr="0057548C" w:rsidRDefault="004A7089" w:rsidP="00F626F2">
            <w:pPr>
              <w:spacing w:before="10" w:after="1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1"/>
          </w:p>
        </w:tc>
      </w:tr>
      <w:tr w:rsidR="00F626F2" w:rsidRPr="0057548C" w14:paraId="3A2BF8B3" w14:textId="77777777" w:rsidTr="00450C84">
        <w:tc>
          <w:tcPr>
            <w:tcW w:w="3291" w:type="dxa"/>
            <w:gridSpan w:val="1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7B1993" w14:textId="33688A38" w:rsidR="00F626F2" w:rsidRPr="0057548C" w:rsidRDefault="004A7089" w:rsidP="00F626F2">
            <w:pPr>
              <w:tabs>
                <w:tab w:val="left" w:pos="996"/>
              </w:tabs>
              <w:spacing w:before="10" w:after="1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2"/>
          </w:p>
        </w:tc>
        <w:tc>
          <w:tcPr>
            <w:tcW w:w="7175" w:type="dxa"/>
            <w:gridSpan w:val="19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9109A6" w14:textId="56F94A84" w:rsidR="00F626F2" w:rsidRPr="0057548C" w:rsidRDefault="004A7089" w:rsidP="00F626F2">
            <w:pPr>
              <w:spacing w:before="10" w:after="1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3"/>
          </w:p>
        </w:tc>
      </w:tr>
      <w:tr w:rsidR="00F626F2" w:rsidRPr="0057548C" w14:paraId="080C900A" w14:textId="77777777" w:rsidTr="00450C84">
        <w:tc>
          <w:tcPr>
            <w:tcW w:w="3291" w:type="dxa"/>
            <w:gridSpan w:val="1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290AFE" w14:textId="7CF09A5C" w:rsidR="00F626F2" w:rsidRPr="0057548C" w:rsidRDefault="004A7089" w:rsidP="00F626F2">
            <w:pPr>
              <w:tabs>
                <w:tab w:val="left" w:pos="996"/>
              </w:tabs>
              <w:spacing w:before="10" w:after="1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4"/>
          </w:p>
        </w:tc>
        <w:tc>
          <w:tcPr>
            <w:tcW w:w="7175" w:type="dxa"/>
            <w:gridSpan w:val="19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97866C" w14:textId="76A59E1F" w:rsidR="00F626F2" w:rsidRPr="0057548C" w:rsidRDefault="004A7089" w:rsidP="00F626F2">
            <w:pPr>
              <w:spacing w:before="10" w:after="1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5"/>
          </w:p>
        </w:tc>
      </w:tr>
      <w:tr w:rsidR="000B5AC8" w:rsidRPr="007A42CF" w14:paraId="2C33CF0B" w14:textId="77777777" w:rsidTr="000B5AC8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94D6DC"/>
          </w:tcPr>
          <w:p w14:paraId="453F65DE" w14:textId="77777777" w:rsidR="0099650B" w:rsidRPr="007A42CF" w:rsidRDefault="0099650B" w:rsidP="00FF4890">
            <w:pPr>
              <w:spacing w:before="20" w:line="276" w:lineRule="auto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 w:rsidRPr="007A42CF">
              <w:rPr>
                <w:rFonts w:cstheme="minorHAnsi"/>
                <w:b/>
                <w:bCs/>
                <w:caps/>
                <w:sz w:val="24"/>
                <w:szCs w:val="24"/>
              </w:rPr>
              <w:t>Case Worker Details</w:t>
            </w:r>
          </w:p>
        </w:tc>
      </w:tr>
      <w:tr w:rsidR="0099650B" w:rsidRPr="00581C1E" w14:paraId="37F80C42" w14:textId="77777777" w:rsidTr="00450C84">
        <w:tc>
          <w:tcPr>
            <w:tcW w:w="2546" w:type="dxa"/>
            <w:gridSpan w:val="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5A9A97DC" w14:textId="77777777" w:rsidR="0099650B" w:rsidRPr="00581C1E" w:rsidRDefault="0099650B" w:rsidP="00B67A4B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81C1E">
              <w:rPr>
                <w:rFonts w:cstheme="minorHAnsi"/>
                <w:b/>
                <w:bCs/>
              </w:rPr>
              <w:t>Child Protection Worker</w:t>
            </w:r>
          </w:p>
        </w:tc>
        <w:tc>
          <w:tcPr>
            <w:tcW w:w="7920" w:type="dxa"/>
            <w:gridSpan w:val="2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7C0BBF8" w14:textId="646A7193" w:rsidR="0099650B" w:rsidRPr="004A7089" w:rsidRDefault="004A7089" w:rsidP="00B67A4B">
            <w:pPr>
              <w:spacing w:before="10" w:after="10" w:line="276" w:lineRule="auto"/>
              <w:rPr>
                <w:rFonts w:cstheme="minorHAnsi"/>
              </w:rPr>
            </w:pPr>
            <w:r w:rsidRPr="004A7089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4A7089">
              <w:rPr>
                <w:rFonts w:cstheme="minorHAnsi"/>
              </w:rPr>
              <w:instrText xml:space="preserve"> FORMTEXT </w:instrText>
            </w:r>
            <w:r w:rsidRPr="004A7089">
              <w:rPr>
                <w:rFonts w:cstheme="minorHAnsi"/>
              </w:rPr>
            </w:r>
            <w:r w:rsidRPr="004A7089">
              <w:rPr>
                <w:rFonts w:cstheme="minorHAnsi"/>
              </w:rPr>
              <w:fldChar w:fldCharType="separate"/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</w:rPr>
              <w:fldChar w:fldCharType="end"/>
            </w:r>
            <w:bookmarkEnd w:id="16"/>
          </w:p>
        </w:tc>
      </w:tr>
      <w:tr w:rsidR="0099650B" w:rsidRPr="0057548C" w14:paraId="2F668E03" w14:textId="77777777" w:rsidTr="00450C84">
        <w:tc>
          <w:tcPr>
            <w:tcW w:w="992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41FB20DC" w14:textId="77777777" w:rsidR="0099650B" w:rsidRPr="00581C1E" w:rsidRDefault="0099650B" w:rsidP="00B67A4B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81C1E">
              <w:rPr>
                <w:rFonts w:cstheme="minorHAnsi"/>
                <w:b/>
                <w:bCs/>
              </w:rPr>
              <w:t>Agency</w:t>
            </w:r>
          </w:p>
        </w:tc>
        <w:tc>
          <w:tcPr>
            <w:tcW w:w="4403" w:type="dxa"/>
            <w:gridSpan w:val="17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286C71" w14:textId="05C6D5B3" w:rsidR="0099650B" w:rsidRPr="0057548C" w:rsidRDefault="004A7089" w:rsidP="00B67A4B">
            <w:pPr>
              <w:spacing w:before="10" w:after="1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7"/>
          </w:p>
        </w:tc>
        <w:tc>
          <w:tcPr>
            <w:tcW w:w="169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5BD500B1" w14:textId="77777777" w:rsidR="0099650B" w:rsidRPr="00581C1E" w:rsidRDefault="0099650B" w:rsidP="00B67A4B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81C1E">
              <w:rPr>
                <w:rFonts w:cstheme="minorHAnsi"/>
                <w:b/>
                <w:bCs/>
              </w:rPr>
              <w:t>Office</w:t>
            </w:r>
            <w:r>
              <w:rPr>
                <w:rFonts w:cstheme="minorHAnsi"/>
                <w:b/>
                <w:bCs/>
              </w:rPr>
              <w:t xml:space="preserve"> Location</w:t>
            </w:r>
          </w:p>
        </w:tc>
        <w:tc>
          <w:tcPr>
            <w:tcW w:w="3381" w:type="dxa"/>
            <w:gridSpan w:val="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8877BF" w14:textId="62F32842" w:rsidR="0099650B" w:rsidRPr="0057548C" w:rsidRDefault="004A7089" w:rsidP="00B67A4B">
            <w:pPr>
              <w:spacing w:before="10" w:after="1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8"/>
          </w:p>
        </w:tc>
      </w:tr>
      <w:tr w:rsidR="00F626F2" w:rsidRPr="00581C1E" w14:paraId="1666CFC1" w14:textId="77777777" w:rsidTr="00450C84">
        <w:tc>
          <w:tcPr>
            <w:tcW w:w="3109" w:type="dxa"/>
            <w:gridSpan w:val="1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5832A20B" w14:textId="77777777" w:rsidR="00F626F2" w:rsidRPr="00581C1E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81C1E">
              <w:rPr>
                <w:rFonts w:cstheme="minorHAnsi"/>
                <w:b/>
                <w:bCs/>
              </w:rPr>
              <w:t xml:space="preserve">Child Protection Team </w:t>
            </w:r>
            <w:r>
              <w:rPr>
                <w:rFonts w:cstheme="minorHAnsi"/>
                <w:b/>
                <w:bCs/>
              </w:rPr>
              <w:t>Manager</w:t>
            </w:r>
          </w:p>
        </w:tc>
        <w:tc>
          <w:tcPr>
            <w:tcW w:w="7357" w:type="dxa"/>
            <w:gridSpan w:val="2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97F5EDB" w14:textId="4DFA4035" w:rsidR="00F626F2" w:rsidRPr="004A7089" w:rsidRDefault="004A7089" w:rsidP="00F626F2">
            <w:pPr>
              <w:spacing w:before="10" w:after="10" w:line="276" w:lineRule="auto"/>
              <w:rPr>
                <w:rFonts w:cstheme="minorHAnsi"/>
              </w:rPr>
            </w:pPr>
            <w:r w:rsidRPr="004A7089"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4A7089">
              <w:rPr>
                <w:rFonts w:cstheme="minorHAnsi"/>
              </w:rPr>
              <w:instrText xml:space="preserve"> FORMTEXT </w:instrText>
            </w:r>
            <w:r w:rsidRPr="004A7089">
              <w:rPr>
                <w:rFonts w:cstheme="minorHAnsi"/>
              </w:rPr>
            </w:r>
            <w:r w:rsidRPr="004A7089">
              <w:rPr>
                <w:rFonts w:cstheme="minorHAnsi"/>
              </w:rPr>
              <w:fldChar w:fldCharType="separate"/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</w:rPr>
              <w:fldChar w:fldCharType="end"/>
            </w:r>
            <w:bookmarkEnd w:id="19"/>
          </w:p>
        </w:tc>
      </w:tr>
      <w:tr w:rsidR="00F626F2" w:rsidRPr="0057548C" w14:paraId="1E9634A5" w14:textId="77777777" w:rsidTr="00450C84">
        <w:tc>
          <w:tcPr>
            <w:tcW w:w="992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013CCA93" w14:textId="77777777" w:rsidR="00F626F2" w:rsidRPr="00581C1E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81C1E">
              <w:rPr>
                <w:rFonts w:cstheme="minorHAnsi"/>
                <w:b/>
                <w:bCs/>
              </w:rPr>
              <w:t>Agency</w:t>
            </w:r>
          </w:p>
        </w:tc>
        <w:tc>
          <w:tcPr>
            <w:tcW w:w="4403" w:type="dxa"/>
            <w:gridSpan w:val="17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342A5E" w14:textId="7365916F" w:rsidR="00F626F2" w:rsidRPr="0057548C" w:rsidRDefault="004A7089" w:rsidP="00F626F2">
            <w:pPr>
              <w:spacing w:before="10" w:after="1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0"/>
          </w:p>
        </w:tc>
        <w:tc>
          <w:tcPr>
            <w:tcW w:w="169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304A1E22" w14:textId="77777777" w:rsidR="00F626F2" w:rsidRPr="00581C1E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81C1E">
              <w:rPr>
                <w:rFonts w:cstheme="minorHAnsi"/>
                <w:b/>
                <w:bCs/>
              </w:rPr>
              <w:t>Office</w:t>
            </w:r>
            <w:r>
              <w:rPr>
                <w:rFonts w:cstheme="minorHAnsi"/>
                <w:b/>
                <w:bCs/>
              </w:rPr>
              <w:t xml:space="preserve"> Location</w:t>
            </w:r>
          </w:p>
        </w:tc>
        <w:tc>
          <w:tcPr>
            <w:tcW w:w="3381" w:type="dxa"/>
            <w:gridSpan w:val="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72D65B" w14:textId="455543D3" w:rsidR="00F626F2" w:rsidRPr="0057548C" w:rsidRDefault="004A7089" w:rsidP="00F626F2">
            <w:pPr>
              <w:spacing w:before="10" w:after="1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1"/>
          </w:p>
        </w:tc>
      </w:tr>
      <w:tr w:rsidR="000B5AC8" w:rsidRPr="007A42CF" w14:paraId="3AE70F97" w14:textId="77777777" w:rsidTr="000B5AC8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94D6DC"/>
          </w:tcPr>
          <w:p w14:paraId="036E5607" w14:textId="77777777" w:rsidR="00F626F2" w:rsidRPr="007A42CF" w:rsidRDefault="00F626F2" w:rsidP="00FF4890">
            <w:pPr>
              <w:spacing w:before="20" w:line="276" w:lineRule="auto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 w:rsidRPr="007A42CF">
              <w:rPr>
                <w:rFonts w:cstheme="minorHAnsi"/>
                <w:b/>
                <w:bCs/>
                <w:caps/>
                <w:sz w:val="24"/>
                <w:szCs w:val="24"/>
              </w:rPr>
              <w:t>Case Details</w:t>
            </w:r>
          </w:p>
        </w:tc>
      </w:tr>
      <w:tr w:rsidR="00F626F2" w:rsidRPr="00581C1E" w14:paraId="40F6AF33" w14:textId="77777777" w:rsidTr="00C12241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4D4DE929" w14:textId="77777777" w:rsidR="00F626F2" w:rsidRPr="00581C1E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81C1E">
              <w:rPr>
                <w:rFonts w:cstheme="minorHAnsi"/>
                <w:b/>
                <w:bCs/>
              </w:rPr>
              <w:t>Are any of the children currently placed in Out of Home Care or Secure Welfare?</w:t>
            </w:r>
          </w:p>
        </w:tc>
      </w:tr>
      <w:tr w:rsidR="00F626F2" w:rsidRPr="0057548C" w14:paraId="513156A3" w14:textId="77777777" w:rsidTr="00450C84">
        <w:tc>
          <w:tcPr>
            <w:tcW w:w="3769" w:type="dxa"/>
            <w:gridSpan w:val="1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AC012E" w14:textId="77777777" w:rsidR="00F626F2" w:rsidRPr="0057548C" w:rsidRDefault="00F626F2" w:rsidP="00F626F2">
            <w:pPr>
              <w:spacing w:before="10" w:after="10" w:line="276" w:lineRule="auto"/>
              <w:rPr>
                <w:rFonts w:cstheme="minorHAnsi"/>
              </w:rPr>
            </w:pPr>
            <w:r w:rsidRPr="0057548C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"/>
            <w:r w:rsidRPr="0057548C">
              <w:rPr>
                <w:rFonts w:cstheme="minorHAnsi"/>
              </w:rPr>
              <w:instrText xml:space="preserve"> FORMCHECKBOX </w:instrText>
            </w:r>
            <w:r w:rsidR="00F124C0">
              <w:rPr>
                <w:rFonts w:cstheme="minorHAnsi"/>
              </w:rPr>
            </w:r>
            <w:r w:rsidR="00F124C0">
              <w:rPr>
                <w:rFonts w:cstheme="minorHAnsi"/>
              </w:rPr>
              <w:fldChar w:fldCharType="separate"/>
            </w:r>
            <w:r w:rsidRPr="0057548C">
              <w:rPr>
                <w:rFonts w:cstheme="minorHAnsi"/>
              </w:rPr>
              <w:fldChar w:fldCharType="end"/>
            </w:r>
            <w:bookmarkEnd w:id="22"/>
            <w:r w:rsidRPr="0057548C">
              <w:rPr>
                <w:rFonts w:cstheme="minorHAnsi"/>
              </w:rPr>
              <w:t xml:space="preserve"> </w:t>
            </w:r>
            <w:r w:rsidRPr="00581C1E">
              <w:rPr>
                <w:rFonts w:cstheme="minorHAnsi"/>
                <w:b/>
                <w:bCs/>
              </w:rPr>
              <w:t>Out of Home Care</w:t>
            </w:r>
          </w:p>
        </w:tc>
        <w:tc>
          <w:tcPr>
            <w:tcW w:w="3316" w:type="dxa"/>
            <w:gridSpan w:val="9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B630C2" w14:textId="77777777" w:rsidR="00F626F2" w:rsidRPr="0057548C" w:rsidRDefault="00F626F2" w:rsidP="00F626F2">
            <w:pPr>
              <w:spacing w:before="10" w:after="10" w:line="276" w:lineRule="auto"/>
              <w:rPr>
                <w:rFonts w:cstheme="minorHAnsi"/>
              </w:rPr>
            </w:pPr>
            <w:r w:rsidRPr="0057548C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"/>
            <w:r w:rsidRPr="0057548C">
              <w:rPr>
                <w:rFonts w:cstheme="minorHAnsi"/>
              </w:rPr>
              <w:instrText xml:space="preserve"> FORMCHECKBOX </w:instrText>
            </w:r>
            <w:r w:rsidR="00F124C0">
              <w:rPr>
                <w:rFonts w:cstheme="minorHAnsi"/>
              </w:rPr>
            </w:r>
            <w:r w:rsidR="00F124C0">
              <w:rPr>
                <w:rFonts w:cstheme="minorHAnsi"/>
              </w:rPr>
              <w:fldChar w:fldCharType="separate"/>
            </w:r>
            <w:r w:rsidRPr="0057548C">
              <w:rPr>
                <w:rFonts w:cstheme="minorHAnsi"/>
              </w:rPr>
              <w:fldChar w:fldCharType="end"/>
            </w:r>
            <w:bookmarkEnd w:id="23"/>
            <w:r w:rsidRPr="0057548C">
              <w:rPr>
                <w:rFonts w:cstheme="minorHAnsi"/>
              </w:rPr>
              <w:t xml:space="preserve"> </w:t>
            </w:r>
            <w:r w:rsidRPr="00581C1E">
              <w:rPr>
                <w:rFonts w:cstheme="minorHAnsi"/>
                <w:b/>
                <w:bCs/>
              </w:rPr>
              <w:t>Not in Out of Home Care</w:t>
            </w:r>
          </w:p>
        </w:tc>
        <w:tc>
          <w:tcPr>
            <w:tcW w:w="3381" w:type="dxa"/>
            <w:gridSpan w:val="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793D4D" w14:textId="77777777" w:rsidR="00F626F2" w:rsidRPr="0057548C" w:rsidRDefault="00F626F2" w:rsidP="00F626F2">
            <w:pPr>
              <w:spacing w:before="10" w:after="10" w:line="276" w:lineRule="auto"/>
              <w:rPr>
                <w:rFonts w:cstheme="minorHAnsi"/>
              </w:rPr>
            </w:pPr>
            <w:r w:rsidRPr="0057548C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 w:rsidRPr="0057548C">
              <w:rPr>
                <w:rFonts w:cstheme="minorHAnsi"/>
              </w:rPr>
              <w:instrText xml:space="preserve"> FORMCHECKBOX </w:instrText>
            </w:r>
            <w:r w:rsidR="00F124C0">
              <w:rPr>
                <w:rFonts w:cstheme="minorHAnsi"/>
              </w:rPr>
            </w:r>
            <w:r w:rsidR="00F124C0">
              <w:rPr>
                <w:rFonts w:cstheme="minorHAnsi"/>
              </w:rPr>
              <w:fldChar w:fldCharType="separate"/>
            </w:r>
            <w:r w:rsidRPr="0057548C">
              <w:rPr>
                <w:rFonts w:cstheme="minorHAnsi"/>
              </w:rPr>
              <w:fldChar w:fldCharType="end"/>
            </w:r>
            <w:bookmarkEnd w:id="24"/>
            <w:r w:rsidRPr="0057548C">
              <w:rPr>
                <w:rFonts w:cstheme="minorHAnsi"/>
              </w:rPr>
              <w:t xml:space="preserve"> </w:t>
            </w:r>
            <w:r w:rsidRPr="00581C1E">
              <w:rPr>
                <w:rFonts w:cstheme="minorHAnsi"/>
                <w:b/>
                <w:bCs/>
              </w:rPr>
              <w:t>Secure Welfare</w:t>
            </w:r>
          </w:p>
        </w:tc>
      </w:tr>
      <w:tr w:rsidR="00F626F2" w:rsidRPr="00581C1E" w14:paraId="59049D3C" w14:textId="77777777" w:rsidTr="00C12241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6CD596BC" w14:textId="2EB98641" w:rsidR="00F626F2" w:rsidRPr="00581C1E" w:rsidRDefault="00383E3C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Is the family Aboriginal and/or Torres Strait Islander origin?</w:t>
            </w:r>
          </w:p>
        </w:tc>
      </w:tr>
      <w:tr w:rsidR="00F626F2" w:rsidRPr="00581C1E" w14:paraId="23357478" w14:textId="77777777" w:rsidTr="00C12241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10F937" w14:textId="2C185AC4" w:rsidR="00F626F2" w:rsidRPr="00581C1E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81C1E">
              <w:rPr>
                <w:rFonts w:cstheme="minorHAnsi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 w:rsidRPr="00581C1E">
              <w:rPr>
                <w:rFonts w:cstheme="minorHAnsi"/>
                <w:b/>
                <w:bCs/>
              </w:rPr>
              <w:instrText xml:space="preserve"> FORMCHECKBOX </w:instrText>
            </w:r>
            <w:r w:rsidR="00F124C0">
              <w:rPr>
                <w:rFonts w:cstheme="minorHAnsi"/>
                <w:b/>
                <w:bCs/>
              </w:rPr>
            </w:r>
            <w:r w:rsidR="00F124C0">
              <w:rPr>
                <w:rFonts w:cstheme="minorHAnsi"/>
                <w:b/>
                <w:bCs/>
              </w:rPr>
              <w:fldChar w:fldCharType="separate"/>
            </w:r>
            <w:r w:rsidRPr="00581C1E">
              <w:rPr>
                <w:rFonts w:cstheme="minorHAnsi"/>
                <w:b/>
                <w:bCs/>
              </w:rPr>
              <w:fldChar w:fldCharType="end"/>
            </w:r>
            <w:bookmarkEnd w:id="25"/>
            <w:r w:rsidRPr="00581C1E">
              <w:rPr>
                <w:rFonts w:cstheme="minorHAnsi"/>
                <w:b/>
                <w:bCs/>
              </w:rPr>
              <w:t xml:space="preserve"> </w:t>
            </w:r>
            <w:r w:rsidR="00383E3C">
              <w:rPr>
                <w:rFonts w:cstheme="minorHAnsi"/>
                <w:b/>
                <w:bCs/>
              </w:rPr>
              <w:t>Yes</w:t>
            </w:r>
          </w:p>
        </w:tc>
      </w:tr>
      <w:tr w:rsidR="00F626F2" w:rsidRPr="00581C1E" w14:paraId="03E300A1" w14:textId="77777777" w:rsidTr="00C12241">
        <w:tc>
          <w:tcPr>
            <w:tcW w:w="5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8429AD3" w14:textId="77777777" w:rsidR="00F626F2" w:rsidRPr="00581C1E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9899" w:type="dxa"/>
            <w:gridSpan w:val="29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5E3A768E" w14:textId="1055EDC2" w:rsidR="00F626F2" w:rsidRPr="00581C1E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81C1E">
              <w:rPr>
                <w:rFonts w:cstheme="minorHAnsi"/>
                <w:b/>
                <w:bCs/>
              </w:rPr>
              <w:t>Has an Aboriginal Family Led Decision Making occurred?</w:t>
            </w:r>
          </w:p>
        </w:tc>
      </w:tr>
      <w:tr w:rsidR="00F626F2" w:rsidRPr="00581C1E" w14:paraId="7990A76A" w14:textId="77777777" w:rsidTr="00450C84">
        <w:tc>
          <w:tcPr>
            <w:tcW w:w="567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9BC834" w14:textId="77777777" w:rsidR="00F626F2" w:rsidRPr="00581C1E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846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5C30B6" w14:textId="77777777" w:rsidR="00F626F2" w:rsidRPr="00581C1E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81C1E">
              <w:rPr>
                <w:rFonts w:cstheme="minorHAnsi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"/>
            <w:r w:rsidRPr="00581C1E">
              <w:rPr>
                <w:rFonts w:cstheme="minorHAnsi"/>
                <w:b/>
                <w:bCs/>
              </w:rPr>
              <w:instrText xml:space="preserve"> FORMCHECKBOX </w:instrText>
            </w:r>
            <w:r w:rsidR="00F124C0">
              <w:rPr>
                <w:rFonts w:cstheme="minorHAnsi"/>
                <w:b/>
                <w:bCs/>
              </w:rPr>
            </w:r>
            <w:r w:rsidR="00F124C0">
              <w:rPr>
                <w:rFonts w:cstheme="minorHAnsi"/>
                <w:b/>
                <w:bCs/>
              </w:rPr>
              <w:fldChar w:fldCharType="separate"/>
            </w:r>
            <w:r w:rsidRPr="00581C1E">
              <w:rPr>
                <w:rFonts w:cstheme="minorHAnsi"/>
                <w:b/>
                <w:bCs/>
              </w:rPr>
              <w:fldChar w:fldCharType="end"/>
            </w:r>
            <w:bookmarkEnd w:id="26"/>
            <w:r w:rsidRPr="00581C1E">
              <w:rPr>
                <w:rFonts w:cstheme="minorHAnsi"/>
                <w:b/>
                <w:bCs/>
              </w:rPr>
              <w:t xml:space="preserve"> Yes</w:t>
            </w:r>
          </w:p>
        </w:tc>
        <w:tc>
          <w:tcPr>
            <w:tcW w:w="708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18C563FA" w14:textId="77777777" w:rsidR="00F626F2" w:rsidRPr="00581C1E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81C1E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8345" w:type="dxa"/>
            <w:gridSpan w:val="2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992797" w14:textId="04B39FB1" w:rsidR="00F626F2" w:rsidRPr="004A7089" w:rsidRDefault="004A7089" w:rsidP="00F626F2">
            <w:pPr>
              <w:spacing w:before="10" w:after="10" w:line="276" w:lineRule="auto"/>
              <w:rPr>
                <w:rFonts w:cstheme="minorHAnsi"/>
              </w:rPr>
            </w:pPr>
            <w:r w:rsidRPr="004A7089"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4A7089">
              <w:rPr>
                <w:rFonts w:cstheme="minorHAnsi"/>
              </w:rPr>
              <w:instrText xml:space="preserve"> FORMTEXT </w:instrText>
            </w:r>
            <w:r w:rsidRPr="004A7089">
              <w:rPr>
                <w:rFonts w:cstheme="minorHAnsi"/>
              </w:rPr>
            </w:r>
            <w:r w:rsidRPr="004A7089">
              <w:rPr>
                <w:rFonts w:cstheme="minorHAnsi"/>
              </w:rPr>
              <w:fldChar w:fldCharType="separate"/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</w:rPr>
              <w:fldChar w:fldCharType="end"/>
            </w:r>
            <w:bookmarkEnd w:id="27"/>
          </w:p>
        </w:tc>
      </w:tr>
      <w:tr w:rsidR="00F626F2" w:rsidRPr="00581C1E" w14:paraId="776C65EB" w14:textId="77777777" w:rsidTr="00450C84">
        <w:tc>
          <w:tcPr>
            <w:tcW w:w="567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738C5D" w14:textId="77777777" w:rsidR="00F626F2" w:rsidRPr="00581C1E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846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DC9332" w14:textId="77777777" w:rsidR="00F626F2" w:rsidRPr="00581C1E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81C1E">
              <w:rPr>
                <w:rFonts w:cstheme="minorHAnsi"/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"/>
            <w:r w:rsidRPr="00581C1E">
              <w:rPr>
                <w:rFonts w:cstheme="minorHAnsi"/>
                <w:b/>
                <w:bCs/>
              </w:rPr>
              <w:instrText xml:space="preserve"> FORMCHECKBOX </w:instrText>
            </w:r>
            <w:r w:rsidR="00F124C0">
              <w:rPr>
                <w:rFonts w:cstheme="minorHAnsi"/>
                <w:b/>
                <w:bCs/>
              </w:rPr>
            </w:r>
            <w:r w:rsidR="00F124C0">
              <w:rPr>
                <w:rFonts w:cstheme="minorHAnsi"/>
                <w:b/>
                <w:bCs/>
              </w:rPr>
              <w:fldChar w:fldCharType="separate"/>
            </w:r>
            <w:r w:rsidRPr="00581C1E">
              <w:rPr>
                <w:rFonts w:cstheme="minorHAnsi"/>
                <w:b/>
                <w:bCs/>
              </w:rPr>
              <w:fldChar w:fldCharType="end"/>
            </w:r>
            <w:bookmarkEnd w:id="28"/>
            <w:r w:rsidRPr="00581C1E">
              <w:rPr>
                <w:rFonts w:cstheme="minorHAnsi"/>
                <w:b/>
                <w:bCs/>
              </w:rPr>
              <w:t xml:space="preserve"> No</w:t>
            </w:r>
          </w:p>
        </w:tc>
        <w:tc>
          <w:tcPr>
            <w:tcW w:w="1696" w:type="dxa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6D079C9C" w14:textId="77777777" w:rsidR="00F626F2" w:rsidRPr="00581C1E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81C1E">
              <w:rPr>
                <w:rFonts w:cstheme="minorHAnsi"/>
                <w:b/>
                <w:bCs/>
              </w:rPr>
              <w:t>Provide reason</w:t>
            </w:r>
          </w:p>
        </w:tc>
        <w:tc>
          <w:tcPr>
            <w:tcW w:w="7357" w:type="dxa"/>
            <w:gridSpan w:val="2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0FF665" w14:textId="6D34B3D7" w:rsidR="00F626F2" w:rsidRPr="004A7089" w:rsidRDefault="004A7089" w:rsidP="00F626F2">
            <w:pPr>
              <w:spacing w:before="10" w:after="10" w:line="276" w:lineRule="auto"/>
              <w:rPr>
                <w:rFonts w:cstheme="minorHAnsi"/>
              </w:rPr>
            </w:pPr>
            <w:r w:rsidRPr="004A7089">
              <w:rPr>
                <w:rFonts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Pr="004A7089">
              <w:rPr>
                <w:rFonts w:cstheme="minorHAnsi"/>
              </w:rPr>
              <w:instrText xml:space="preserve"> FORMTEXT </w:instrText>
            </w:r>
            <w:r w:rsidRPr="004A7089">
              <w:rPr>
                <w:rFonts w:cstheme="minorHAnsi"/>
              </w:rPr>
            </w:r>
            <w:r w:rsidRPr="004A7089">
              <w:rPr>
                <w:rFonts w:cstheme="minorHAnsi"/>
              </w:rPr>
              <w:fldChar w:fldCharType="separate"/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</w:rPr>
              <w:fldChar w:fldCharType="end"/>
            </w:r>
            <w:bookmarkEnd w:id="29"/>
          </w:p>
        </w:tc>
      </w:tr>
      <w:tr w:rsidR="00F626F2" w:rsidRPr="00581C1E" w14:paraId="12E7FF19" w14:textId="77777777" w:rsidTr="00450C84">
        <w:tc>
          <w:tcPr>
            <w:tcW w:w="567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8ED16C" w14:textId="77777777" w:rsidR="00F626F2" w:rsidRPr="00581C1E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554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04E930" w14:textId="77777777" w:rsidR="00F626F2" w:rsidRPr="00581C1E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81C1E">
              <w:rPr>
                <w:rFonts w:cstheme="minorHAnsi"/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1"/>
            <w:r w:rsidRPr="00581C1E">
              <w:rPr>
                <w:rFonts w:cstheme="minorHAnsi"/>
                <w:b/>
                <w:bCs/>
              </w:rPr>
              <w:instrText xml:space="preserve"> FORMCHECKBOX </w:instrText>
            </w:r>
            <w:r w:rsidR="00F124C0">
              <w:rPr>
                <w:rFonts w:cstheme="minorHAnsi"/>
                <w:b/>
                <w:bCs/>
              </w:rPr>
            </w:r>
            <w:r w:rsidR="00F124C0">
              <w:rPr>
                <w:rFonts w:cstheme="minorHAnsi"/>
                <w:b/>
                <w:bCs/>
              </w:rPr>
              <w:fldChar w:fldCharType="separate"/>
            </w:r>
            <w:r w:rsidRPr="00581C1E">
              <w:rPr>
                <w:rFonts w:cstheme="minorHAnsi"/>
                <w:b/>
                <w:bCs/>
              </w:rPr>
              <w:fldChar w:fldCharType="end"/>
            </w:r>
            <w:bookmarkEnd w:id="30"/>
            <w:r w:rsidRPr="00581C1E">
              <w:rPr>
                <w:rFonts w:cstheme="minorHAnsi"/>
                <w:b/>
                <w:bCs/>
              </w:rPr>
              <w:t xml:space="preserve"> Scheduled</w:t>
            </w:r>
          </w:p>
        </w:tc>
        <w:tc>
          <w:tcPr>
            <w:tcW w:w="707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45729ED1" w14:textId="77777777" w:rsidR="00F626F2" w:rsidRPr="00581C1E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81C1E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7638" w:type="dxa"/>
            <w:gridSpan w:val="2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43A399" w14:textId="3A205B2F" w:rsidR="00F626F2" w:rsidRPr="004A7089" w:rsidRDefault="004A7089" w:rsidP="00F626F2">
            <w:pPr>
              <w:spacing w:before="10" w:after="10" w:line="276" w:lineRule="auto"/>
              <w:rPr>
                <w:rFonts w:cstheme="minorHAnsi"/>
              </w:rPr>
            </w:pPr>
            <w:r w:rsidRPr="004A7089">
              <w:rPr>
                <w:rFonts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Pr="004A7089">
              <w:rPr>
                <w:rFonts w:cstheme="minorHAnsi"/>
              </w:rPr>
              <w:instrText xml:space="preserve"> FORMTEXT </w:instrText>
            </w:r>
            <w:r w:rsidRPr="004A7089">
              <w:rPr>
                <w:rFonts w:cstheme="minorHAnsi"/>
              </w:rPr>
            </w:r>
            <w:r w:rsidRPr="004A7089">
              <w:rPr>
                <w:rFonts w:cstheme="minorHAnsi"/>
              </w:rPr>
              <w:fldChar w:fldCharType="separate"/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</w:rPr>
              <w:fldChar w:fldCharType="end"/>
            </w:r>
            <w:bookmarkEnd w:id="31"/>
          </w:p>
        </w:tc>
      </w:tr>
      <w:tr w:rsidR="00F626F2" w:rsidRPr="00581C1E" w14:paraId="542C6589" w14:textId="77777777" w:rsidTr="00C12241">
        <w:tc>
          <w:tcPr>
            <w:tcW w:w="567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93225BD" w14:textId="77777777" w:rsidR="00F626F2" w:rsidRPr="00581C1E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9899" w:type="dxa"/>
            <w:gridSpan w:val="29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43DEC4B0" w14:textId="77777777" w:rsidR="00F626F2" w:rsidRPr="00581C1E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81C1E">
              <w:rPr>
                <w:rFonts w:cstheme="minorHAnsi"/>
                <w:b/>
                <w:bCs/>
              </w:rPr>
              <w:t>Has a Cultural Plan been prepared in this matter?</w:t>
            </w:r>
          </w:p>
        </w:tc>
      </w:tr>
      <w:tr w:rsidR="00F626F2" w:rsidRPr="00581C1E" w14:paraId="24087493" w14:textId="77777777" w:rsidTr="00450C84">
        <w:tc>
          <w:tcPr>
            <w:tcW w:w="567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400B31" w14:textId="77777777" w:rsidR="00F626F2" w:rsidRPr="00581C1E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846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FA2926" w14:textId="77777777" w:rsidR="00F626F2" w:rsidRPr="00581C1E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81C1E">
              <w:rPr>
                <w:rFonts w:cstheme="minorHAnsi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C1E">
              <w:rPr>
                <w:rFonts w:cstheme="minorHAnsi"/>
                <w:b/>
                <w:bCs/>
              </w:rPr>
              <w:instrText xml:space="preserve"> FORMCHECKBOX </w:instrText>
            </w:r>
            <w:r w:rsidR="00F124C0">
              <w:rPr>
                <w:rFonts w:cstheme="minorHAnsi"/>
                <w:b/>
                <w:bCs/>
              </w:rPr>
            </w:r>
            <w:r w:rsidR="00F124C0">
              <w:rPr>
                <w:rFonts w:cstheme="minorHAnsi"/>
                <w:b/>
                <w:bCs/>
              </w:rPr>
              <w:fldChar w:fldCharType="separate"/>
            </w:r>
            <w:r w:rsidRPr="00581C1E">
              <w:rPr>
                <w:rFonts w:cstheme="minorHAnsi"/>
                <w:b/>
                <w:bCs/>
              </w:rPr>
              <w:fldChar w:fldCharType="end"/>
            </w:r>
            <w:r w:rsidRPr="00581C1E">
              <w:rPr>
                <w:rFonts w:cstheme="minorHAnsi"/>
                <w:b/>
                <w:bCs/>
              </w:rPr>
              <w:t xml:space="preserve"> Yes</w:t>
            </w:r>
          </w:p>
        </w:tc>
        <w:tc>
          <w:tcPr>
            <w:tcW w:w="9053" w:type="dxa"/>
            <w:gridSpan w:val="2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09622F" w14:textId="603A028D" w:rsidR="00F626F2" w:rsidRPr="004A7089" w:rsidRDefault="004A7089" w:rsidP="00F626F2">
            <w:pPr>
              <w:spacing w:before="10" w:after="10" w:line="276" w:lineRule="auto"/>
              <w:rPr>
                <w:rFonts w:cstheme="minorHAnsi"/>
              </w:rPr>
            </w:pPr>
            <w:r w:rsidRPr="004A7089">
              <w:rPr>
                <w:rFonts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 w:rsidRPr="004A7089">
              <w:rPr>
                <w:rFonts w:cstheme="minorHAnsi"/>
              </w:rPr>
              <w:instrText xml:space="preserve"> FORMTEXT </w:instrText>
            </w:r>
            <w:r w:rsidRPr="004A7089">
              <w:rPr>
                <w:rFonts w:cstheme="minorHAnsi"/>
              </w:rPr>
            </w:r>
            <w:r w:rsidRPr="004A7089">
              <w:rPr>
                <w:rFonts w:cstheme="minorHAnsi"/>
              </w:rPr>
              <w:fldChar w:fldCharType="separate"/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</w:rPr>
              <w:fldChar w:fldCharType="end"/>
            </w:r>
            <w:bookmarkEnd w:id="32"/>
          </w:p>
        </w:tc>
      </w:tr>
      <w:tr w:rsidR="00F626F2" w:rsidRPr="00581C1E" w14:paraId="0A9FA498" w14:textId="77777777" w:rsidTr="00450C84">
        <w:tc>
          <w:tcPr>
            <w:tcW w:w="567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6CFA86" w14:textId="77777777" w:rsidR="00F626F2" w:rsidRPr="00581C1E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846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D3DFB1" w14:textId="77777777" w:rsidR="00F626F2" w:rsidRPr="00581C1E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81C1E">
              <w:rPr>
                <w:rFonts w:cstheme="minorHAnsi"/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C1E">
              <w:rPr>
                <w:rFonts w:cstheme="minorHAnsi"/>
                <w:b/>
                <w:bCs/>
              </w:rPr>
              <w:instrText xml:space="preserve"> FORMCHECKBOX </w:instrText>
            </w:r>
            <w:r w:rsidR="00F124C0">
              <w:rPr>
                <w:rFonts w:cstheme="minorHAnsi"/>
                <w:b/>
                <w:bCs/>
              </w:rPr>
            </w:r>
            <w:r w:rsidR="00F124C0">
              <w:rPr>
                <w:rFonts w:cstheme="minorHAnsi"/>
                <w:b/>
                <w:bCs/>
              </w:rPr>
              <w:fldChar w:fldCharType="separate"/>
            </w:r>
            <w:r w:rsidRPr="00581C1E">
              <w:rPr>
                <w:rFonts w:cstheme="minorHAnsi"/>
                <w:b/>
                <w:bCs/>
              </w:rPr>
              <w:fldChar w:fldCharType="end"/>
            </w:r>
            <w:r w:rsidRPr="00581C1E">
              <w:rPr>
                <w:rFonts w:cstheme="minorHAnsi"/>
                <w:b/>
                <w:bCs/>
              </w:rPr>
              <w:t xml:space="preserve"> No</w:t>
            </w:r>
          </w:p>
        </w:tc>
        <w:tc>
          <w:tcPr>
            <w:tcW w:w="1696" w:type="dxa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79394A43" w14:textId="77777777" w:rsidR="00F626F2" w:rsidRPr="00581C1E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81C1E">
              <w:rPr>
                <w:rFonts w:cstheme="minorHAnsi"/>
                <w:b/>
                <w:bCs/>
              </w:rPr>
              <w:t>Provide reason</w:t>
            </w:r>
          </w:p>
        </w:tc>
        <w:tc>
          <w:tcPr>
            <w:tcW w:w="7357" w:type="dxa"/>
            <w:gridSpan w:val="2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E2D8B0" w14:textId="12604D6C" w:rsidR="00F626F2" w:rsidRPr="004A7089" w:rsidRDefault="004A7089" w:rsidP="00F626F2">
            <w:pPr>
              <w:spacing w:before="10" w:after="10" w:line="276" w:lineRule="auto"/>
              <w:rPr>
                <w:rFonts w:cstheme="minorHAnsi"/>
              </w:rPr>
            </w:pPr>
            <w:r w:rsidRPr="004A7089">
              <w:rPr>
                <w:rFonts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 w:rsidRPr="004A7089">
              <w:rPr>
                <w:rFonts w:cstheme="minorHAnsi"/>
              </w:rPr>
              <w:instrText xml:space="preserve"> FORMTEXT </w:instrText>
            </w:r>
            <w:r w:rsidRPr="004A7089">
              <w:rPr>
                <w:rFonts w:cstheme="minorHAnsi"/>
              </w:rPr>
            </w:r>
            <w:r w:rsidRPr="004A7089">
              <w:rPr>
                <w:rFonts w:cstheme="minorHAnsi"/>
              </w:rPr>
              <w:fldChar w:fldCharType="separate"/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  <w:noProof/>
              </w:rPr>
              <w:t> </w:t>
            </w:r>
            <w:r w:rsidRPr="004A7089">
              <w:rPr>
                <w:rFonts w:cstheme="minorHAnsi"/>
              </w:rPr>
              <w:fldChar w:fldCharType="end"/>
            </w:r>
            <w:bookmarkEnd w:id="33"/>
          </w:p>
        </w:tc>
      </w:tr>
      <w:tr w:rsidR="00F626F2" w:rsidRPr="00581C1E" w14:paraId="4987405D" w14:textId="77777777" w:rsidTr="00C12241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7A07BA" w14:textId="6A5BFE85" w:rsidR="00F626F2" w:rsidRPr="00581C1E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81C1E">
              <w:rPr>
                <w:rFonts w:cstheme="minorHAnsi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7"/>
            <w:r w:rsidRPr="00581C1E">
              <w:rPr>
                <w:rFonts w:cstheme="minorHAnsi"/>
                <w:b/>
                <w:bCs/>
              </w:rPr>
              <w:instrText xml:space="preserve"> FORMCHECKBOX </w:instrText>
            </w:r>
            <w:r w:rsidR="00F124C0">
              <w:rPr>
                <w:rFonts w:cstheme="minorHAnsi"/>
                <w:b/>
                <w:bCs/>
              </w:rPr>
            </w:r>
            <w:r w:rsidR="00F124C0">
              <w:rPr>
                <w:rFonts w:cstheme="minorHAnsi"/>
                <w:b/>
                <w:bCs/>
              </w:rPr>
              <w:fldChar w:fldCharType="separate"/>
            </w:r>
            <w:r w:rsidRPr="00581C1E">
              <w:rPr>
                <w:rFonts w:cstheme="minorHAnsi"/>
                <w:b/>
                <w:bCs/>
              </w:rPr>
              <w:fldChar w:fldCharType="end"/>
            </w:r>
            <w:bookmarkEnd w:id="34"/>
            <w:r w:rsidRPr="00581C1E">
              <w:rPr>
                <w:rFonts w:cstheme="minorHAnsi"/>
                <w:b/>
                <w:bCs/>
              </w:rPr>
              <w:t xml:space="preserve"> </w:t>
            </w:r>
            <w:r w:rsidR="00383E3C">
              <w:rPr>
                <w:rFonts w:cstheme="minorHAnsi"/>
                <w:b/>
                <w:bCs/>
              </w:rPr>
              <w:t>No</w:t>
            </w:r>
          </w:p>
        </w:tc>
      </w:tr>
      <w:tr w:rsidR="000B5AC8" w:rsidRPr="007A42CF" w14:paraId="5703B6DE" w14:textId="77777777" w:rsidTr="000B5AC8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94D6DC"/>
          </w:tcPr>
          <w:p w14:paraId="75AF0946" w14:textId="77777777" w:rsidR="00F626F2" w:rsidRPr="007A42CF" w:rsidRDefault="00F626F2" w:rsidP="00FF4890">
            <w:pPr>
              <w:spacing w:before="20" w:line="276" w:lineRule="auto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 w:rsidRPr="007A42CF">
              <w:rPr>
                <w:rFonts w:cstheme="minorHAnsi"/>
                <w:b/>
                <w:bCs/>
                <w:caps/>
                <w:sz w:val="24"/>
                <w:szCs w:val="24"/>
              </w:rPr>
              <w:t>Information for Conference</w:t>
            </w:r>
          </w:p>
        </w:tc>
      </w:tr>
      <w:tr w:rsidR="00F626F2" w:rsidRPr="0089355B" w14:paraId="2E2EC6FA" w14:textId="77777777" w:rsidTr="00C12241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448B46FA" w14:textId="4A841120" w:rsidR="00F626F2" w:rsidRPr="0089355B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89355B">
              <w:rPr>
                <w:rFonts w:cstheme="minorHAnsi"/>
                <w:b/>
                <w:bCs/>
              </w:rPr>
              <w:t>Outline the areas of dispute</w:t>
            </w:r>
          </w:p>
        </w:tc>
      </w:tr>
      <w:tr w:rsidR="00F626F2" w:rsidRPr="0057548C" w14:paraId="78E9EE6D" w14:textId="77777777" w:rsidTr="00C12241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943CB6" w14:textId="335996D5" w:rsidR="00F626F2" w:rsidRPr="0057548C" w:rsidRDefault="004A7089" w:rsidP="00F626F2">
            <w:pPr>
              <w:spacing w:before="10" w:after="1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5"/>
          </w:p>
        </w:tc>
      </w:tr>
      <w:tr w:rsidR="00F626F2" w:rsidRPr="0089355B" w14:paraId="049157B5" w14:textId="77777777" w:rsidTr="00C12241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416CC369" w14:textId="77777777" w:rsidR="00F626F2" w:rsidRPr="0089355B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89355B">
              <w:rPr>
                <w:rFonts w:cstheme="minorHAnsi"/>
                <w:b/>
                <w:bCs/>
              </w:rPr>
              <w:t>Does any party present with any issues that may affect their capacity to participate in the conference?</w:t>
            </w:r>
          </w:p>
        </w:tc>
      </w:tr>
      <w:tr w:rsidR="00F626F2" w:rsidRPr="0057548C" w14:paraId="40F8BFA3" w14:textId="77777777" w:rsidTr="00450C84">
        <w:tc>
          <w:tcPr>
            <w:tcW w:w="3109" w:type="dxa"/>
            <w:gridSpan w:val="1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DE75F2" w14:textId="77777777" w:rsidR="00F626F2" w:rsidRPr="0057548C" w:rsidRDefault="00F626F2" w:rsidP="00F626F2">
            <w:pPr>
              <w:spacing w:before="10" w:after="10" w:line="276" w:lineRule="auto"/>
              <w:rPr>
                <w:rFonts w:cstheme="minorHAnsi"/>
              </w:rPr>
            </w:pPr>
            <w:r w:rsidRPr="0057548C">
              <w:rPr>
                <w:rFonts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4"/>
            <w:r w:rsidRPr="0057548C">
              <w:rPr>
                <w:rFonts w:cstheme="minorHAnsi"/>
              </w:rPr>
              <w:instrText xml:space="preserve"> FORMCHECKBOX </w:instrText>
            </w:r>
            <w:r w:rsidR="00F124C0">
              <w:rPr>
                <w:rFonts w:cstheme="minorHAnsi"/>
              </w:rPr>
            </w:r>
            <w:r w:rsidR="00F124C0">
              <w:rPr>
                <w:rFonts w:cstheme="minorHAnsi"/>
              </w:rPr>
              <w:fldChar w:fldCharType="separate"/>
            </w:r>
            <w:r w:rsidRPr="0057548C">
              <w:rPr>
                <w:rFonts w:cstheme="minorHAnsi"/>
              </w:rPr>
              <w:fldChar w:fldCharType="end"/>
            </w:r>
            <w:bookmarkEnd w:id="36"/>
            <w:r w:rsidRPr="0057548C">
              <w:rPr>
                <w:rFonts w:cstheme="minorHAnsi"/>
              </w:rPr>
              <w:t xml:space="preserve"> </w:t>
            </w:r>
            <w:r w:rsidRPr="0089355B">
              <w:rPr>
                <w:rFonts w:cstheme="minorHAnsi"/>
                <w:b/>
                <w:bCs/>
              </w:rPr>
              <w:t>Yes</w:t>
            </w:r>
            <w:r w:rsidRPr="0057548C">
              <w:rPr>
                <w:rFonts w:cstheme="minorHAnsi"/>
              </w:rPr>
              <w:t xml:space="preserve"> </w:t>
            </w:r>
            <w:r w:rsidRPr="0089355B">
              <w:rPr>
                <w:rFonts w:cstheme="minorHAnsi"/>
                <w:i/>
                <w:iCs/>
                <w:sz w:val="20"/>
                <w:szCs w:val="20"/>
              </w:rPr>
              <w:t>(please provide details)</w:t>
            </w:r>
          </w:p>
        </w:tc>
        <w:tc>
          <w:tcPr>
            <w:tcW w:w="847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5FB1C9" w14:textId="77777777" w:rsidR="00F626F2" w:rsidRPr="0057548C" w:rsidRDefault="00F626F2" w:rsidP="00F626F2">
            <w:pPr>
              <w:spacing w:before="10" w:after="10" w:line="276" w:lineRule="auto"/>
              <w:rPr>
                <w:rFonts w:cstheme="minorHAnsi"/>
              </w:rPr>
            </w:pPr>
            <w:r w:rsidRPr="0057548C"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5"/>
            <w:r w:rsidRPr="0057548C">
              <w:rPr>
                <w:rFonts w:cstheme="minorHAnsi"/>
              </w:rPr>
              <w:instrText xml:space="preserve"> FORMCHECKBOX </w:instrText>
            </w:r>
            <w:r w:rsidR="00F124C0">
              <w:rPr>
                <w:rFonts w:cstheme="minorHAnsi"/>
              </w:rPr>
            </w:r>
            <w:r w:rsidR="00F124C0">
              <w:rPr>
                <w:rFonts w:cstheme="minorHAnsi"/>
              </w:rPr>
              <w:fldChar w:fldCharType="separate"/>
            </w:r>
            <w:r w:rsidRPr="0057548C">
              <w:rPr>
                <w:rFonts w:cstheme="minorHAnsi"/>
              </w:rPr>
              <w:fldChar w:fldCharType="end"/>
            </w:r>
            <w:bookmarkEnd w:id="37"/>
            <w:r w:rsidRPr="0057548C">
              <w:rPr>
                <w:rFonts w:cstheme="minorHAnsi"/>
              </w:rPr>
              <w:t xml:space="preserve"> </w:t>
            </w:r>
            <w:r w:rsidRPr="0089355B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6510" w:type="dxa"/>
            <w:gridSpan w:val="1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3442F1" w14:textId="77777777" w:rsidR="00F626F2" w:rsidRPr="0057548C" w:rsidRDefault="00F626F2" w:rsidP="00F626F2">
            <w:pPr>
              <w:spacing w:before="10" w:after="10" w:line="276" w:lineRule="auto"/>
              <w:rPr>
                <w:rFonts w:cstheme="minorHAnsi"/>
              </w:rPr>
            </w:pPr>
            <w:r w:rsidRPr="0057548C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6"/>
            <w:r w:rsidRPr="0057548C">
              <w:rPr>
                <w:rFonts w:cstheme="minorHAnsi"/>
              </w:rPr>
              <w:instrText xml:space="preserve"> FORMCHECKBOX </w:instrText>
            </w:r>
            <w:r w:rsidR="00F124C0">
              <w:rPr>
                <w:rFonts w:cstheme="minorHAnsi"/>
              </w:rPr>
            </w:r>
            <w:r w:rsidR="00F124C0">
              <w:rPr>
                <w:rFonts w:cstheme="minorHAnsi"/>
              </w:rPr>
              <w:fldChar w:fldCharType="separate"/>
            </w:r>
            <w:r w:rsidRPr="0057548C">
              <w:rPr>
                <w:rFonts w:cstheme="minorHAnsi"/>
              </w:rPr>
              <w:fldChar w:fldCharType="end"/>
            </w:r>
            <w:bookmarkEnd w:id="38"/>
            <w:r w:rsidRPr="0057548C">
              <w:rPr>
                <w:rFonts w:cstheme="minorHAnsi"/>
              </w:rPr>
              <w:t xml:space="preserve"> </w:t>
            </w:r>
            <w:r w:rsidRPr="0089355B">
              <w:rPr>
                <w:rFonts w:cstheme="minorHAnsi"/>
                <w:b/>
                <w:bCs/>
              </w:rPr>
              <w:t>Not known</w:t>
            </w:r>
          </w:p>
        </w:tc>
      </w:tr>
      <w:tr w:rsidR="00F626F2" w:rsidRPr="0057548C" w14:paraId="2A7A40FE" w14:textId="77777777" w:rsidTr="00C12241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DCB0E0" w14:textId="0FA01ECE" w:rsidR="00F626F2" w:rsidRPr="0057548C" w:rsidRDefault="00C71889" w:rsidP="00F626F2">
            <w:pPr>
              <w:spacing w:before="10" w:after="1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9"/>
          </w:p>
        </w:tc>
      </w:tr>
      <w:tr w:rsidR="00F626F2" w:rsidRPr="0089355B" w14:paraId="063151AD" w14:textId="77777777" w:rsidTr="00450C84">
        <w:tc>
          <w:tcPr>
            <w:tcW w:w="4238" w:type="dxa"/>
            <w:gridSpan w:val="1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2F1C0BEB" w14:textId="77777777" w:rsidR="00F626F2" w:rsidRPr="0089355B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89355B">
              <w:rPr>
                <w:rFonts w:cstheme="minorHAnsi"/>
                <w:b/>
                <w:bCs/>
              </w:rPr>
              <w:t>Are there any safety or security concerns?</w:t>
            </w:r>
          </w:p>
        </w:tc>
        <w:tc>
          <w:tcPr>
            <w:tcW w:w="2954" w:type="dxa"/>
            <w:gridSpan w:val="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2020053" w14:textId="77777777" w:rsidR="00F626F2" w:rsidRPr="0089355B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7548C">
              <w:rPr>
                <w:rFonts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48C">
              <w:rPr>
                <w:rFonts w:cstheme="minorHAnsi"/>
              </w:rPr>
              <w:instrText xml:space="preserve"> FORMCHECKBOX </w:instrText>
            </w:r>
            <w:r w:rsidR="00F124C0">
              <w:rPr>
                <w:rFonts w:cstheme="minorHAnsi"/>
              </w:rPr>
            </w:r>
            <w:r w:rsidR="00F124C0">
              <w:rPr>
                <w:rFonts w:cstheme="minorHAnsi"/>
              </w:rPr>
              <w:fldChar w:fldCharType="separate"/>
            </w:r>
            <w:r w:rsidRPr="0057548C">
              <w:rPr>
                <w:rFonts w:cstheme="minorHAnsi"/>
              </w:rPr>
              <w:fldChar w:fldCharType="end"/>
            </w:r>
            <w:r w:rsidRPr="0057548C">
              <w:rPr>
                <w:rFonts w:cstheme="minorHAnsi"/>
              </w:rPr>
              <w:t xml:space="preserve"> </w:t>
            </w:r>
            <w:r w:rsidRPr="0089355B">
              <w:rPr>
                <w:rFonts w:cstheme="minorHAnsi"/>
                <w:b/>
                <w:bCs/>
              </w:rPr>
              <w:t>Yes</w:t>
            </w:r>
            <w:r w:rsidRPr="0057548C">
              <w:rPr>
                <w:rFonts w:cstheme="minorHAnsi"/>
              </w:rPr>
              <w:t xml:space="preserve"> </w:t>
            </w:r>
            <w:r w:rsidRPr="0089355B">
              <w:rPr>
                <w:rFonts w:cstheme="minorHAnsi"/>
                <w:i/>
                <w:iCs/>
                <w:sz w:val="20"/>
                <w:szCs w:val="20"/>
              </w:rPr>
              <w:t>(please provide details)</w:t>
            </w:r>
          </w:p>
        </w:tc>
        <w:tc>
          <w:tcPr>
            <w:tcW w:w="84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1D354B6" w14:textId="77777777" w:rsidR="00F626F2" w:rsidRPr="0089355B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7548C"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48C">
              <w:rPr>
                <w:rFonts w:cstheme="minorHAnsi"/>
              </w:rPr>
              <w:instrText xml:space="preserve"> FORMCHECKBOX </w:instrText>
            </w:r>
            <w:r w:rsidR="00F124C0">
              <w:rPr>
                <w:rFonts w:cstheme="minorHAnsi"/>
              </w:rPr>
            </w:r>
            <w:r w:rsidR="00F124C0">
              <w:rPr>
                <w:rFonts w:cstheme="minorHAnsi"/>
              </w:rPr>
              <w:fldChar w:fldCharType="separate"/>
            </w:r>
            <w:r w:rsidRPr="0057548C">
              <w:rPr>
                <w:rFonts w:cstheme="minorHAnsi"/>
              </w:rPr>
              <w:fldChar w:fldCharType="end"/>
            </w:r>
            <w:r w:rsidRPr="0057548C">
              <w:rPr>
                <w:rFonts w:cstheme="minorHAnsi"/>
              </w:rPr>
              <w:t xml:space="preserve"> </w:t>
            </w:r>
            <w:r w:rsidRPr="001A6CC5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2427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3657474" w14:textId="77777777" w:rsidR="00F626F2" w:rsidRPr="0089355B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7548C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48C">
              <w:rPr>
                <w:rFonts w:cstheme="minorHAnsi"/>
              </w:rPr>
              <w:instrText xml:space="preserve"> FORMCHECKBOX </w:instrText>
            </w:r>
            <w:r w:rsidR="00F124C0">
              <w:rPr>
                <w:rFonts w:cstheme="minorHAnsi"/>
              </w:rPr>
            </w:r>
            <w:r w:rsidR="00F124C0">
              <w:rPr>
                <w:rFonts w:cstheme="minorHAnsi"/>
              </w:rPr>
              <w:fldChar w:fldCharType="separate"/>
            </w:r>
            <w:r w:rsidRPr="0057548C">
              <w:rPr>
                <w:rFonts w:cstheme="minorHAnsi"/>
              </w:rPr>
              <w:fldChar w:fldCharType="end"/>
            </w:r>
            <w:r w:rsidRPr="0057548C">
              <w:rPr>
                <w:rFonts w:cstheme="minorHAnsi"/>
              </w:rPr>
              <w:t xml:space="preserve"> </w:t>
            </w:r>
            <w:r w:rsidRPr="0089355B">
              <w:rPr>
                <w:rFonts w:cstheme="minorHAnsi"/>
                <w:b/>
                <w:bCs/>
              </w:rPr>
              <w:t>Not known</w:t>
            </w:r>
          </w:p>
        </w:tc>
      </w:tr>
      <w:tr w:rsidR="00F626F2" w:rsidRPr="0057548C" w14:paraId="66A3AF20" w14:textId="77777777" w:rsidTr="00C12241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170190" w14:textId="67186720" w:rsidR="00F626F2" w:rsidRPr="0057548C" w:rsidRDefault="00C71889" w:rsidP="00F626F2">
            <w:pPr>
              <w:spacing w:before="10" w:after="1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0" w:name="Text3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0"/>
          </w:p>
        </w:tc>
      </w:tr>
      <w:tr w:rsidR="00F626F2" w:rsidRPr="0089355B" w14:paraId="624BED19" w14:textId="77777777" w:rsidTr="00450C84">
        <w:tc>
          <w:tcPr>
            <w:tcW w:w="4939" w:type="dxa"/>
            <w:gridSpan w:val="1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30825935" w14:textId="77777777" w:rsidR="00F626F2" w:rsidRPr="0089355B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89355B">
              <w:rPr>
                <w:rFonts w:cstheme="minorHAnsi"/>
                <w:b/>
                <w:bCs/>
              </w:rPr>
              <w:t>Any other issues the Convenor should be aware of?</w:t>
            </w:r>
          </w:p>
        </w:tc>
        <w:tc>
          <w:tcPr>
            <w:tcW w:w="2817" w:type="dxa"/>
            <w:gridSpan w:val="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3A52664" w14:textId="77777777" w:rsidR="00F626F2" w:rsidRPr="0089355B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7548C">
              <w:rPr>
                <w:rFonts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48C">
              <w:rPr>
                <w:rFonts w:cstheme="minorHAnsi"/>
              </w:rPr>
              <w:instrText xml:space="preserve"> FORMCHECKBOX </w:instrText>
            </w:r>
            <w:r w:rsidR="00F124C0">
              <w:rPr>
                <w:rFonts w:cstheme="minorHAnsi"/>
              </w:rPr>
            </w:r>
            <w:r w:rsidR="00F124C0">
              <w:rPr>
                <w:rFonts w:cstheme="minorHAnsi"/>
              </w:rPr>
              <w:fldChar w:fldCharType="separate"/>
            </w:r>
            <w:r w:rsidRPr="0057548C">
              <w:rPr>
                <w:rFonts w:cstheme="minorHAnsi"/>
              </w:rPr>
              <w:fldChar w:fldCharType="end"/>
            </w:r>
            <w:r w:rsidRPr="0057548C">
              <w:rPr>
                <w:rFonts w:cstheme="minorHAnsi"/>
              </w:rPr>
              <w:t xml:space="preserve"> </w:t>
            </w:r>
            <w:r w:rsidRPr="0089355B">
              <w:rPr>
                <w:rFonts w:cstheme="minorHAnsi"/>
                <w:b/>
                <w:bCs/>
              </w:rPr>
              <w:t>Yes</w:t>
            </w:r>
            <w:r w:rsidRPr="0057548C">
              <w:rPr>
                <w:rFonts w:cstheme="minorHAnsi"/>
              </w:rPr>
              <w:t xml:space="preserve"> </w:t>
            </w:r>
            <w:r w:rsidRPr="0089355B">
              <w:rPr>
                <w:rFonts w:cstheme="minorHAnsi"/>
                <w:i/>
                <w:iCs/>
                <w:sz w:val="20"/>
                <w:szCs w:val="20"/>
              </w:rPr>
              <w:t>(please provide details)</w:t>
            </w:r>
          </w:p>
        </w:tc>
        <w:tc>
          <w:tcPr>
            <w:tcW w:w="84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1BE7F87" w14:textId="77777777" w:rsidR="00F626F2" w:rsidRPr="0089355B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7548C"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48C">
              <w:rPr>
                <w:rFonts w:cstheme="minorHAnsi"/>
              </w:rPr>
              <w:instrText xml:space="preserve"> FORMCHECKBOX </w:instrText>
            </w:r>
            <w:r w:rsidR="00F124C0">
              <w:rPr>
                <w:rFonts w:cstheme="minorHAnsi"/>
              </w:rPr>
            </w:r>
            <w:r w:rsidR="00F124C0">
              <w:rPr>
                <w:rFonts w:cstheme="minorHAnsi"/>
              </w:rPr>
              <w:fldChar w:fldCharType="separate"/>
            </w:r>
            <w:r w:rsidRPr="0057548C">
              <w:rPr>
                <w:rFonts w:cstheme="minorHAnsi"/>
              </w:rPr>
              <w:fldChar w:fldCharType="end"/>
            </w:r>
            <w:r w:rsidRPr="0057548C">
              <w:rPr>
                <w:rFonts w:cstheme="minorHAnsi"/>
              </w:rPr>
              <w:t xml:space="preserve"> </w:t>
            </w:r>
            <w:r w:rsidRPr="0089355B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1866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42F3689" w14:textId="77777777" w:rsidR="00F626F2" w:rsidRPr="0089355B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7548C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48C">
              <w:rPr>
                <w:rFonts w:cstheme="minorHAnsi"/>
              </w:rPr>
              <w:instrText xml:space="preserve"> FORMCHECKBOX </w:instrText>
            </w:r>
            <w:r w:rsidR="00F124C0">
              <w:rPr>
                <w:rFonts w:cstheme="minorHAnsi"/>
              </w:rPr>
            </w:r>
            <w:r w:rsidR="00F124C0">
              <w:rPr>
                <w:rFonts w:cstheme="minorHAnsi"/>
              </w:rPr>
              <w:fldChar w:fldCharType="separate"/>
            </w:r>
            <w:r w:rsidRPr="0057548C">
              <w:rPr>
                <w:rFonts w:cstheme="minorHAnsi"/>
              </w:rPr>
              <w:fldChar w:fldCharType="end"/>
            </w:r>
            <w:r w:rsidRPr="0057548C">
              <w:rPr>
                <w:rFonts w:cstheme="minorHAnsi"/>
              </w:rPr>
              <w:t xml:space="preserve"> </w:t>
            </w:r>
            <w:r w:rsidRPr="0089355B">
              <w:rPr>
                <w:rFonts w:cstheme="minorHAnsi"/>
                <w:b/>
                <w:bCs/>
              </w:rPr>
              <w:t>Not known</w:t>
            </w:r>
          </w:p>
        </w:tc>
      </w:tr>
      <w:tr w:rsidR="00F626F2" w:rsidRPr="0057548C" w14:paraId="7AAA3F5C" w14:textId="77777777" w:rsidTr="00C12241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D3D54A" w14:textId="08067D5D" w:rsidR="00F626F2" w:rsidRPr="0057548C" w:rsidRDefault="00C71889" w:rsidP="00F626F2">
            <w:pPr>
              <w:spacing w:before="10" w:after="1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1"/>
          </w:p>
        </w:tc>
      </w:tr>
      <w:tr w:rsidR="00C71889" w:rsidRPr="0089355B" w14:paraId="7087F4FD" w14:textId="77777777" w:rsidTr="00450C84">
        <w:tc>
          <w:tcPr>
            <w:tcW w:w="5078" w:type="dxa"/>
            <w:gridSpan w:val="17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72C9474C" w14:textId="77777777" w:rsidR="00C71889" w:rsidRPr="0089355B" w:rsidRDefault="00C71889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89355B">
              <w:rPr>
                <w:rFonts w:cstheme="minorHAnsi"/>
                <w:b/>
                <w:bCs/>
              </w:rPr>
              <w:t>Have the relevant reports been filed with the Court?</w:t>
            </w:r>
          </w:p>
        </w:tc>
        <w:tc>
          <w:tcPr>
            <w:tcW w:w="991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EC112F1" w14:textId="15FC733A" w:rsidR="00C71889" w:rsidRPr="0089355B" w:rsidRDefault="00C71889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7548C">
              <w:rPr>
                <w:rFonts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7"/>
            <w:r w:rsidRPr="0057548C">
              <w:rPr>
                <w:rFonts w:cstheme="minorHAnsi"/>
              </w:rPr>
              <w:instrText xml:space="preserve"> FORMCHECKBOX </w:instrText>
            </w:r>
            <w:r w:rsidR="00F124C0">
              <w:rPr>
                <w:rFonts w:cstheme="minorHAnsi"/>
              </w:rPr>
            </w:r>
            <w:r w:rsidR="00F124C0">
              <w:rPr>
                <w:rFonts w:cstheme="minorHAnsi"/>
              </w:rPr>
              <w:fldChar w:fldCharType="separate"/>
            </w:r>
            <w:r w:rsidRPr="0057548C">
              <w:rPr>
                <w:rFonts w:cstheme="minorHAnsi"/>
              </w:rPr>
              <w:fldChar w:fldCharType="end"/>
            </w:r>
            <w:bookmarkEnd w:id="42"/>
            <w:r w:rsidRPr="0057548C">
              <w:rPr>
                <w:rFonts w:cstheme="minorHAnsi"/>
              </w:rPr>
              <w:t xml:space="preserve"> </w:t>
            </w:r>
            <w:r w:rsidRPr="0089355B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4397" w:type="dxa"/>
            <w:gridSpan w:val="1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04DB790" w14:textId="05A09DEE" w:rsidR="00C71889" w:rsidRPr="0089355B" w:rsidRDefault="00C71889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57548C">
              <w:rPr>
                <w:rFonts w:cs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8"/>
            <w:r w:rsidRPr="0057548C">
              <w:rPr>
                <w:rFonts w:cstheme="minorHAnsi"/>
              </w:rPr>
              <w:instrText xml:space="preserve"> FORMCHECKBOX </w:instrText>
            </w:r>
            <w:r w:rsidR="00F124C0">
              <w:rPr>
                <w:rFonts w:cstheme="minorHAnsi"/>
              </w:rPr>
            </w:r>
            <w:r w:rsidR="00F124C0">
              <w:rPr>
                <w:rFonts w:cstheme="minorHAnsi"/>
              </w:rPr>
              <w:fldChar w:fldCharType="separate"/>
            </w:r>
            <w:r w:rsidRPr="0057548C">
              <w:rPr>
                <w:rFonts w:cstheme="minorHAnsi"/>
              </w:rPr>
              <w:fldChar w:fldCharType="end"/>
            </w:r>
            <w:bookmarkEnd w:id="43"/>
            <w:r w:rsidRPr="0057548C">
              <w:rPr>
                <w:rFonts w:cstheme="minorHAnsi"/>
              </w:rPr>
              <w:t xml:space="preserve"> </w:t>
            </w:r>
            <w:r w:rsidRPr="0089355B">
              <w:rPr>
                <w:rFonts w:cstheme="minorHAnsi"/>
                <w:b/>
                <w:bCs/>
              </w:rPr>
              <w:t>No</w:t>
            </w:r>
            <w:r w:rsidRPr="0057548C">
              <w:rPr>
                <w:rFonts w:cstheme="minorHAnsi"/>
              </w:rPr>
              <w:t xml:space="preserve"> </w:t>
            </w:r>
            <w:r w:rsidRPr="0089355B">
              <w:rPr>
                <w:rFonts w:cstheme="minorHAnsi"/>
                <w:i/>
                <w:iCs/>
                <w:sz w:val="20"/>
                <w:szCs w:val="20"/>
              </w:rPr>
              <w:t>(please explain why)</w:t>
            </w:r>
          </w:p>
        </w:tc>
      </w:tr>
      <w:tr w:rsidR="00F626F2" w:rsidRPr="0057548C" w14:paraId="72F3E4E6" w14:textId="77777777" w:rsidTr="00C12241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4FFEEF" w14:textId="4AF02311" w:rsidR="00F626F2" w:rsidRPr="0057548C" w:rsidRDefault="00C71889" w:rsidP="00F626F2">
            <w:pPr>
              <w:spacing w:before="10" w:after="1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4" w:name="Text3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4"/>
          </w:p>
        </w:tc>
      </w:tr>
      <w:tr w:rsidR="000B5AC8" w:rsidRPr="007A42CF" w14:paraId="6FB11397" w14:textId="77777777" w:rsidTr="000B5AC8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94D6DC"/>
          </w:tcPr>
          <w:p w14:paraId="11A12FBD" w14:textId="77777777" w:rsidR="00F626F2" w:rsidRPr="007A42CF" w:rsidRDefault="00F626F2" w:rsidP="00FF4890">
            <w:pPr>
              <w:spacing w:before="20" w:line="276" w:lineRule="auto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 w:rsidRPr="007A42CF">
              <w:rPr>
                <w:rFonts w:cstheme="minorHAnsi"/>
                <w:b/>
                <w:bCs/>
                <w:caps/>
                <w:sz w:val="24"/>
                <w:szCs w:val="24"/>
              </w:rPr>
              <w:t>Participating Party Details</w:t>
            </w:r>
          </w:p>
        </w:tc>
      </w:tr>
      <w:tr w:rsidR="00F626F2" w:rsidRPr="0057548C" w14:paraId="57328472" w14:textId="77777777" w:rsidTr="00C12241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496EF4" w14:textId="77777777" w:rsidR="00F626F2" w:rsidRPr="0057548C" w:rsidRDefault="00F626F2" w:rsidP="00F626F2">
            <w:pPr>
              <w:spacing w:before="10" w:after="10" w:line="276" w:lineRule="auto"/>
              <w:rPr>
                <w:rFonts w:cstheme="minorHAnsi"/>
                <w:i/>
                <w:iCs/>
              </w:rPr>
            </w:pPr>
            <w:r w:rsidRPr="0089355B">
              <w:rPr>
                <w:rFonts w:cstheme="minorHAnsi"/>
                <w:i/>
                <w:iCs/>
                <w:sz w:val="20"/>
                <w:szCs w:val="20"/>
              </w:rPr>
              <w:t xml:space="preserve">(Please provide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the details for the participating parties, i.e., name, phone number, email and note whether party is in custody)</w:t>
            </w:r>
          </w:p>
        </w:tc>
      </w:tr>
      <w:tr w:rsidR="00F626F2" w:rsidRPr="00817FEF" w14:paraId="2AD1E557" w14:textId="77777777" w:rsidTr="00450C84">
        <w:tc>
          <w:tcPr>
            <w:tcW w:w="3476" w:type="dxa"/>
            <w:gridSpan w:val="1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480FE25B" w14:textId="77777777" w:rsidR="00F626F2" w:rsidRPr="00817FEF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817FEF">
              <w:rPr>
                <w:rFonts w:cstheme="minorHAnsi"/>
                <w:b/>
                <w:bCs/>
              </w:rPr>
              <w:t>Party Name</w:t>
            </w:r>
          </w:p>
        </w:tc>
        <w:tc>
          <w:tcPr>
            <w:tcW w:w="1463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246B87D7" w14:textId="77777777" w:rsidR="00F626F2" w:rsidRPr="00817FEF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817FEF">
              <w:rPr>
                <w:rFonts w:cstheme="minorHAnsi"/>
                <w:b/>
                <w:bCs/>
              </w:rPr>
              <w:t xml:space="preserve">Phone </w:t>
            </w:r>
            <w:r>
              <w:rPr>
                <w:rFonts w:cstheme="minorHAnsi"/>
                <w:b/>
                <w:bCs/>
              </w:rPr>
              <w:t>No.</w:t>
            </w:r>
          </w:p>
        </w:tc>
        <w:tc>
          <w:tcPr>
            <w:tcW w:w="4133" w:type="dxa"/>
            <w:gridSpan w:val="1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4C470138" w14:textId="77777777" w:rsidR="00F626F2" w:rsidRPr="00817FEF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817FEF"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139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5B06B16F" w14:textId="77777777" w:rsidR="00F626F2" w:rsidRPr="00817FEF" w:rsidRDefault="00F626F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 Custody</w:t>
            </w:r>
          </w:p>
        </w:tc>
      </w:tr>
      <w:tr w:rsidR="00450C84" w:rsidRPr="00817FEF" w14:paraId="4C0C4DB5" w14:textId="77777777" w:rsidTr="00450C84">
        <w:tc>
          <w:tcPr>
            <w:tcW w:w="3476" w:type="dxa"/>
            <w:gridSpan w:val="1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157F14D" w14:textId="2ADB764D" w:rsidR="00450C84" w:rsidRPr="00C71889" w:rsidRDefault="00450C84" w:rsidP="00F626F2">
            <w:pPr>
              <w:spacing w:before="10" w:after="10" w:line="276" w:lineRule="auto"/>
              <w:rPr>
                <w:rFonts w:cstheme="minorHAnsi"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5" w:name="Text34"/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  <w:bookmarkEnd w:id="45"/>
          </w:p>
        </w:tc>
        <w:tc>
          <w:tcPr>
            <w:tcW w:w="1463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5D107BE" w14:textId="0DA7EEB9" w:rsidR="00450C84" w:rsidRPr="00817FEF" w:rsidRDefault="00450C84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  <w:tc>
          <w:tcPr>
            <w:tcW w:w="4133" w:type="dxa"/>
            <w:gridSpan w:val="1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F22C5A9" w14:textId="2DA3A43E" w:rsidR="00450C84" w:rsidRPr="00817FEF" w:rsidRDefault="00450C84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2DD44C3" w14:textId="2131585B" w:rsidR="00450C84" w:rsidRDefault="00450C84" w:rsidP="00F626F2">
            <w:pPr>
              <w:spacing w:before="10" w:after="1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Y </w:t>
            </w:r>
            <w:r>
              <w:rPr>
                <w:rFonts w:cstheme="minorHAnsi"/>
                <w:b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1"/>
            <w:r>
              <w:rPr>
                <w:rFonts w:cstheme="minorHAnsi"/>
                <w:b/>
                <w:bCs/>
              </w:rPr>
              <w:instrText xml:space="preserve"> FORMCHECKBOX </w:instrText>
            </w:r>
            <w:r w:rsidR="00F124C0">
              <w:rPr>
                <w:rFonts w:cstheme="minorHAnsi"/>
                <w:b/>
                <w:bCs/>
              </w:rPr>
            </w:r>
            <w:r w:rsidR="00F124C0">
              <w:rPr>
                <w:rFonts w:cstheme="minorHAnsi"/>
                <w:b/>
                <w:bCs/>
              </w:rPr>
              <w:fldChar w:fldCharType="separate"/>
            </w:r>
            <w:r>
              <w:rPr>
                <w:rFonts w:cstheme="minorHAnsi"/>
                <w:b/>
                <w:bCs/>
              </w:rPr>
              <w:fldChar w:fldCharType="end"/>
            </w:r>
          </w:p>
        </w:tc>
        <w:bookmarkEnd w:id="46"/>
        <w:tc>
          <w:tcPr>
            <w:tcW w:w="6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405C2BA" w14:textId="0756F3F5" w:rsidR="00450C84" w:rsidRDefault="00450C84" w:rsidP="00F626F2">
            <w:pPr>
              <w:spacing w:before="10" w:after="1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 </w:t>
            </w:r>
            <w:r>
              <w:rPr>
                <w:rFonts w:cstheme="minorHAnsi"/>
                <w:b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bCs/>
              </w:rPr>
              <w:instrText xml:space="preserve"> FORMCHECKBOX </w:instrText>
            </w:r>
            <w:r w:rsidR="00F124C0">
              <w:rPr>
                <w:rFonts w:cstheme="minorHAnsi"/>
                <w:b/>
                <w:bCs/>
              </w:rPr>
            </w:r>
            <w:r w:rsidR="00F124C0">
              <w:rPr>
                <w:rFonts w:cstheme="minorHAnsi"/>
                <w:b/>
                <w:bCs/>
              </w:rPr>
              <w:fldChar w:fldCharType="separate"/>
            </w:r>
            <w:r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450C84" w:rsidRPr="00817FEF" w14:paraId="2C8A9D55" w14:textId="77777777" w:rsidTr="00CD64EC">
        <w:tc>
          <w:tcPr>
            <w:tcW w:w="3476" w:type="dxa"/>
            <w:gridSpan w:val="1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39E60FE" w14:textId="77777777" w:rsidR="00450C84" w:rsidRPr="00C71889" w:rsidRDefault="00450C84" w:rsidP="00CD64EC">
            <w:pPr>
              <w:spacing w:before="10" w:after="10" w:line="276" w:lineRule="auto"/>
              <w:rPr>
                <w:rFonts w:cstheme="minorHAnsi"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  <w:tc>
          <w:tcPr>
            <w:tcW w:w="1463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DFBD368" w14:textId="77777777" w:rsidR="00450C84" w:rsidRPr="00817FEF" w:rsidRDefault="00450C84" w:rsidP="00CD64EC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  <w:tc>
          <w:tcPr>
            <w:tcW w:w="4133" w:type="dxa"/>
            <w:gridSpan w:val="1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0E9FC3E" w14:textId="77777777" w:rsidR="00450C84" w:rsidRPr="00817FEF" w:rsidRDefault="00450C84" w:rsidP="00CD64EC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B7ED0F6" w14:textId="77777777" w:rsidR="00450C84" w:rsidRDefault="00450C84" w:rsidP="00CD64EC">
            <w:pPr>
              <w:spacing w:before="10" w:after="1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Y </w:t>
            </w:r>
            <w:r>
              <w:rPr>
                <w:rFonts w:cstheme="minorHAnsi"/>
                <w:b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bCs/>
              </w:rPr>
              <w:instrText xml:space="preserve"> FORMCHECKBOX </w:instrText>
            </w:r>
            <w:r w:rsidR="00F124C0">
              <w:rPr>
                <w:rFonts w:cstheme="minorHAnsi"/>
                <w:b/>
                <w:bCs/>
              </w:rPr>
            </w:r>
            <w:r w:rsidR="00F124C0">
              <w:rPr>
                <w:rFonts w:cstheme="minorHAnsi"/>
                <w:b/>
                <w:bCs/>
              </w:rPr>
              <w:fldChar w:fldCharType="separate"/>
            </w:r>
            <w:r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6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B231934" w14:textId="77777777" w:rsidR="00450C84" w:rsidRDefault="00450C84" w:rsidP="00CD64EC">
            <w:pPr>
              <w:spacing w:before="10" w:after="1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 </w:t>
            </w:r>
            <w:r>
              <w:rPr>
                <w:rFonts w:cstheme="minorHAnsi"/>
                <w:b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bCs/>
              </w:rPr>
              <w:instrText xml:space="preserve"> FORMCHECKBOX </w:instrText>
            </w:r>
            <w:r w:rsidR="00F124C0">
              <w:rPr>
                <w:rFonts w:cstheme="minorHAnsi"/>
                <w:b/>
                <w:bCs/>
              </w:rPr>
            </w:r>
            <w:r w:rsidR="00F124C0">
              <w:rPr>
                <w:rFonts w:cstheme="minorHAnsi"/>
                <w:b/>
                <w:bCs/>
              </w:rPr>
              <w:fldChar w:fldCharType="separate"/>
            </w:r>
            <w:r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450C84" w:rsidRPr="00817FEF" w14:paraId="06B5A0F9" w14:textId="77777777" w:rsidTr="00CD64EC">
        <w:tc>
          <w:tcPr>
            <w:tcW w:w="3476" w:type="dxa"/>
            <w:gridSpan w:val="1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CC29D9E" w14:textId="77777777" w:rsidR="00450C84" w:rsidRPr="00C71889" w:rsidRDefault="00450C84" w:rsidP="00CD64EC">
            <w:pPr>
              <w:spacing w:before="10" w:after="10" w:line="276" w:lineRule="auto"/>
              <w:rPr>
                <w:rFonts w:cstheme="minorHAnsi"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  <w:tc>
          <w:tcPr>
            <w:tcW w:w="1463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125AB23" w14:textId="77777777" w:rsidR="00450C84" w:rsidRPr="00817FEF" w:rsidRDefault="00450C84" w:rsidP="00CD64EC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  <w:tc>
          <w:tcPr>
            <w:tcW w:w="4133" w:type="dxa"/>
            <w:gridSpan w:val="1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D233768" w14:textId="77777777" w:rsidR="00450C84" w:rsidRPr="00817FEF" w:rsidRDefault="00450C84" w:rsidP="00CD64EC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B115485" w14:textId="77777777" w:rsidR="00450C84" w:rsidRDefault="00450C84" w:rsidP="00CD64EC">
            <w:pPr>
              <w:spacing w:before="10" w:after="1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Y </w:t>
            </w:r>
            <w:r>
              <w:rPr>
                <w:rFonts w:cstheme="minorHAnsi"/>
                <w:b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bCs/>
              </w:rPr>
              <w:instrText xml:space="preserve"> FORMCHECKBOX </w:instrText>
            </w:r>
            <w:r w:rsidR="00F124C0">
              <w:rPr>
                <w:rFonts w:cstheme="minorHAnsi"/>
                <w:b/>
                <w:bCs/>
              </w:rPr>
            </w:r>
            <w:r w:rsidR="00F124C0">
              <w:rPr>
                <w:rFonts w:cstheme="minorHAnsi"/>
                <w:b/>
                <w:bCs/>
              </w:rPr>
              <w:fldChar w:fldCharType="separate"/>
            </w:r>
            <w:r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6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2E42D97" w14:textId="77777777" w:rsidR="00450C84" w:rsidRDefault="00450C84" w:rsidP="00CD64EC">
            <w:pPr>
              <w:spacing w:before="10" w:after="1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 </w:t>
            </w:r>
            <w:r>
              <w:rPr>
                <w:rFonts w:cstheme="minorHAnsi"/>
                <w:b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bCs/>
              </w:rPr>
              <w:instrText xml:space="preserve"> FORMCHECKBOX </w:instrText>
            </w:r>
            <w:r w:rsidR="00F124C0">
              <w:rPr>
                <w:rFonts w:cstheme="minorHAnsi"/>
                <w:b/>
                <w:bCs/>
              </w:rPr>
            </w:r>
            <w:r w:rsidR="00F124C0">
              <w:rPr>
                <w:rFonts w:cstheme="minorHAnsi"/>
                <w:b/>
                <w:bCs/>
              </w:rPr>
              <w:fldChar w:fldCharType="separate"/>
            </w:r>
            <w:r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450C84" w:rsidRPr="00817FEF" w14:paraId="243EA2FD" w14:textId="77777777" w:rsidTr="00CD64EC">
        <w:tc>
          <w:tcPr>
            <w:tcW w:w="3476" w:type="dxa"/>
            <w:gridSpan w:val="1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0ED1CE5" w14:textId="77777777" w:rsidR="00450C84" w:rsidRPr="00C71889" w:rsidRDefault="00450C84" w:rsidP="00CD64EC">
            <w:pPr>
              <w:spacing w:before="10" w:after="10" w:line="276" w:lineRule="auto"/>
              <w:rPr>
                <w:rFonts w:cstheme="minorHAnsi"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  <w:tc>
          <w:tcPr>
            <w:tcW w:w="1463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37A3CA6" w14:textId="77777777" w:rsidR="00450C84" w:rsidRPr="00817FEF" w:rsidRDefault="00450C84" w:rsidP="00CD64EC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  <w:tc>
          <w:tcPr>
            <w:tcW w:w="4133" w:type="dxa"/>
            <w:gridSpan w:val="1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375711F" w14:textId="77777777" w:rsidR="00450C84" w:rsidRPr="00817FEF" w:rsidRDefault="00450C84" w:rsidP="00CD64EC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B816EEA" w14:textId="77777777" w:rsidR="00450C84" w:rsidRDefault="00450C84" w:rsidP="00CD64EC">
            <w:pPr>
              <w:spacing w:before="10" w:after="1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Y </w:t>
            </w:r>
            <w:r>
              <w:rPr>
                <w:rFonts w:cstheme="minorHAnsi"/>
                <w:b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bCs/>
              </w:rPr>
              <w:instrText xml:space="preserve"> FORMCHECKBOX </w:instrText>
            </w:r>
            <w:r w:rsidR="00F124C0">
              <w:rPr>
                <w:rFonts w:cstheme="minorHAnsi"/>
                <w:b/>
                <w:bCs/>
              </w:rPr>
            </w:r>
            <w:r w:rsidR="00F124C0">
              <w:rPr>
                <w:rFonts w:cstheme="minorHAnsi"/>
                <w:b/>
                <w:bCs/>
              </w:rPr>
              <w:fldChar w:fldCharType="separate"/>
            </w:r>
            <w:r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6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F88F57D" w14:textId="77777777" w:rsidR="00450C84" w:rsidRDefault="00450C84" w:rsidP="00CD64EC">
            <w:pPr>
              <w:spacing w:before="10" w:after="1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 </w:t>
            </w:r>
            <w:r>
              <w:rPr>
                <w:rFonts w:cstheme="minorHAnsi"/>
                <w:b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bCs/>
              </w:rPr>
              <w:instrText xml:space="preserve"> FORMCHECKBOX </w:instrText>
            </w:r>
            <w:r w:rsidR="00F124C0">
              <w:rPr>
                <w:rFonts w:cstheme="minorHAnsi"/>
                <w:b/>
                <w:bCs/>
              </w:rPr>
            </w:r>
            <w:r w:rsidR="00F124C0">
              <w:rPr>
                <w:rFonts w:cstheme="minorHAnsi"/>
                <w:b/>
                <w:bCs/>
              </w:rPr>
              <w:fldChar w:fldCharType="separate"/>
            </w:r>
            <w:r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450C84" w:rsidRPr="00817FEF" w14:paraId="5B0E2E9F" w14:textId="77777777" w:rsidTr="00CD64EC">
        <w:tc>
          <w:tcPr>
            <w:tcW w:w="3476" w:type="dxa"/>
            <w:gridSpan w:val="1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1FF90F1" w14:textId="77777777" w:rsidR="00450C84" w:rsidRPr="00C71889" w:rsidRDefault="00450C84" w:rsidP="00CD64EC">
            <w:pPr>
              <w:spacing w:before="10" w:after="10" w:line="276" w:lineRule="auto"/>
              <w:rPr>
                <w:rFonts w:cstheme="minorHAnsi"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  <w:tc>
          <w:tcPr>
            <w:tcW w:w="1463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468168A" w14:textId="77777777" w:rsidR="00450C84" w:rsidRPr="00817FEF" w:rsidRDefault="00450C84" w:rsidP="00CD64EC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  <w:tc>
          <w:tcPr>
            <w:tcW w:w="4133" w:type="dxa"/>
            <w:gridSpan w:val="1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8356D51" w14:textId="77777777" w:rsidR="00450C84" w:rsidRPr="00817FEF" w:rsidRDefault="00450C84" w:rsidP="00CD64EC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4AFBDAE" w14:textId="77777777" w:rsidR="00450C84" w:rsidRDefault="00450C84" w:rsidP="00CD64EC">
            <w:pPr>
              <w:spacing w:before="10" w:after="1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Y </w:t>
            </w:r>
            <w:r>
              <w:rPr>
                <w:rFonts w:cstheme="minorHAnsi"/>
                <w:b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bCs/>
              </w:rPr>
              <w:instrText xml:space="preserve"> FORMCHECKBOX </w:instrText>
            </w:r>
            <w:r w:rsidR="00F124C0">
              <w:rPr>
                <w:rFonts w:cstheme="minorHAnsi"/>
                <w:b/>
                <w:bCs/>
              </w:rPr>
            </w:r>
            <w:r w:rsidR="00F124C0">
              <w:rPr>
                <w:rFonts w:cstheme="minorHAnsi"/>
                <w:b/>
                <w:bCs/>
              </w:rPr>
              <w:fldChar w:fldCharType="separate"/>
            </w:r>
            <w:r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6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50C7C6C" w14:textId="77777777" w:rsidR="00450C84" w:rsidRDefault="00450C84" w:rsidP="00CD64EC">
            <w:pPr>
              <w:spacing w:before="10" w:after="1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 </w:t>
            </w:r>
            <w:r>
              <w:rPr>
                <w:rFonts w:cstheme="minorHAnsi"/>
                <w:b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bCs/>
              </w:rPr>
              <w:instrText xml:space="preserve"> FORMCHECKBOX </w:instrText>
            </w:r>
            <w:r w:rsidR="00F124C0">
              <w:rPr>
                <w:rFonts w:cstheme="minorHAnsi"/>
                <w:b/>
                <w:bCs/>
              </w:rPr>
            </w:r>
            <w:r w:rsidR="00F124C0">
              <w:rPr>
                <w:rFonts w:cstheme="minorHAnsi"/>
                <w:b/>
                <w:bCs/>
              </w:rPr>
              <w:fldChar w:fldCharType="separate"/>
            </w:r>
            <w:r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450C84" w:rsidRPr="00817FEF" w14:paraId="0AD57BC6" w14:textId="77777777" w:rsidTr="00CD64EC">
        <w:tc>
          <w:tcPr>
            <w:tcW w:w="3476" w:type="dxa"/>
            <w:gridSpan w:val="1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A1F7F79" w14:textId="77777777" w:rsidR="00450C84" w:rsidRPr="00C71889" w:rsidRDefault="00450C84" w:rsidP="00CD64EC">
            <w:pPr>
              <w:spacing w:before="10" w:after="10" w:line="276" w:lineRule="auto"/>
              <w:rPr>
                <w:rFonts w:cstheme="minorHAnsi"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  <w:tc>
          <w:tcPr>
            <w:tcW w:w="1463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56A2C82" w14:textId="77777777" w:rsidR="00450C84" w:rsidRPr="00817FEF" w:rsidRDefault="00450C84" w:rsidP="00CD64EC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  <w:tc>
          <w:tcPr>
            <w:tcW w:w="4133" w:type="dxa"/>
            <w:gridSpan w:val="1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53A521D" w14:textId="77777777" w:rsidR="00450C84" w:rsidRPr="00817FEF" w:rsidRDefault="00450C84" w:rsidP="00CD64EC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96D0909" w14:textId="77777777" w:rsidR="00450C84" w:rsidRDefault="00450C84" w:rsidP="00CD64EC">
            <w:pPr>
              <w:spacing w:before="10" w:after="1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Y </w:t>
            </w:r>
            <w:r>
              <w:rPr>
                <w:rFonts w:cstheme="minorHAnsi"/>
                <w:b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bCs/>
              </w:rPr>
              <w:instrText xml:space="preserve"> FORMCHECKBOX </w:instrText>
            </w:r>
            <w:r w:rsidR="00F124C0">
              <w:rPr>
                <w:rFonts w:cstheme="minorHAnsi"/>
                <w:b/>
                <w:bCs/>
              </w:rPr>
            </w:r>
            <w:r w:rsidR="00F124C0">
              <w:rPr>
                <w:rFonts w:cstheme="minorHAnsi"/>
                <w:b/>
                <w:bCs/>
              </w:rPr>
              <w:fldChar w:fldCharType="separate"/>
            </w:r>
            <w:r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6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7008AB2" w14:textId="77777777" w:rsidR="00450C84" w:rsidRDefault="00450C84" w:rsidP="00CD64EC">
            <w:pPr>
              <w:spacing w:before="10" w:after="1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 </w:t>
            </w:r>
            <w:r>
              <w:rPr>
                <w:rFonts w:cstheme="minorHAnsi"/>
                <w:b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bCs/>
              </w:rPr>
              <w:instrText xml:space="preserve"> FORMCHECKBOX </w:instrText>
            </w:r>
            <w:r w:rsidR="00F124C0">
              <w:rPr>
                <w:rFonts w:cstheme="minorHAnsi"/>
                <w:b/>
                <w:bCs/>
              </w:rPr>
            </w:r>
            <w:r w:rsidR="00F124C0">
              <w:rPr>
                <w:rFonts w:cstheme="minorHAnsi"/>
                <w:b/>
                <w:bCs/>
              </w:rPr>
              <w:fldChar w:fldCharType="separate"/>
            </w:r>
            <w:r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0B5AC8" w:rsidRPr="007A42CF" w14:paraId="140B021B" w14:textId="77777777" w:rsidTr="000B5AC8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94D6DC"/>
          </w:tcPr>
          <w:p w14:paraId="606B6B94" w14:textId="58AD397C" w:rsidR="006901E7" w:rsidRPr="007A42CF" w:rsidRDefault="006901E7" w:rsidP="00FF4890">
            <w:pPr>
              <w:spacing w:before="20" w:line="276" w:lineRule="auto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 w:rsidRPr="007A42CF">
              <w:rPr>
                <w:rFonts w:cstheme="minorHAnsi"/>
                <w:b/>
                <w:bCs/>
                <w:caps/>
                <w:sz w:val="24"/>
                <w:szCs w:val="24"/>
              </w:rPr>
              <w:t>non-PARTICIPATING PARTY DETAILS</w:t>
            </w:r>
          </w:p>
        </w:tc>
      </w:tr>
      <w:tr w:rsidR="006901E7" w:rsidRPr="0057548C" w14:paraId="540830F9" w14:textId="77777777" w:rsidTr="00B67A4B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FC2445" w14:textId="58A4CC27" w:rsidR="006901E7" w:rsidRPr="0057548C" w:rsidRDefault="006901E7" w:rsidP="00F626F2">
            <w:pPr>
              <w:spacing w:before="10" w:after="10" w:line="276" w:lineRule="auto"/>
              <w:rPr>
                <w:rFonts w:cstheme="minorHAnsi"/>
                <w:i/>
                <w:iCs/>
              </w:rPr>
            </w:pPr>
            <w:r w:rsidRPr="0089355B">
              <w:rPr>
                <w:rFonts w:cstheme="minorHAnsi"/>
                <w:i/>
                <w:iCs/>
                <w:sz w:val="20"/>
                <w:szCs w:val="20"/>
              </w:rPr>
              <w:t xml:space="preserve">(Please provide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information on parties not participating, i.e., not known, not served, not wishing to participate, not available)</w:t>
            </w:r>
          </w:p>
        </w:tc>
      </w:tr>
      <w:tr w:rsidR="006901E7" w:rsidRPr="00817FEF" w14:paraId="3F0C9AAC" w14:textId="77777777" w:rsidTr="00450C84">
        <w:tc>
          <w:tcPr>
            <w:tcW w:w="3476" w:type="dxa"/>
            <w:gridSpan w:val="1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594BAC5A" w14:textId="77777777" w:rsidR="006901E7" w:rsidRPr="00817FEF" w:rsidRDefault="006901E7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817FEF">
              <w:rPr>
                <w:rFonts w:cstheme="minorHAnsi"/>
                <w:b/>
                <w:bCs/>
              </w:rPr>
              <w:t>Party Name</w:t>
            </w:r>
          </w:p>
        </w:tc>
        <w:tc>
          <w:tcPr>
            <w:tcW w:w="6990" w:type="dxa"/>
            <w:gridSpan w:val="1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7CAE1FF3" w14:textId="34AFB17E" w:rsidR="006901E7" w:rsidRPr="00817FEF" w:rsidRDefault="006901E7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Reason</w:t>
            </w:r>
            <w:r w:rsidR="00FB571F">
              <w:rPr>
                <w:rFonts w:cstheme="minorHAnsi"/>
                <w:b/>
                <w:bCs/>
              </w:rPr>
              <w:t>(s)</w:t>
            </w:r>
            <w:r>
              <w:rPr>
                <w:rFonts w:cstheme="minorHAnsi"/>
                <w:b/>
                <w:bCs/>
              </w:rPr>
              <w:t xml:space="preserve"> for not participating</w:t>
            </w:r>
          </w:p>
        </w:tc>
      </w:tr>
      <w:tr w:rsidR="006901E7" w:rsidRPr="00817FEF" w14:paraId="33D54A5C" w14:textId="77777777" w:rsidTr="00450C84">
        <w:tc>
          <w:tcPr>
            <w:tcW w:w="3476" w:type="dxa"/>
            <w:gridSpan w:val="1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19699D1" w14:textId="6B4F53B5" w:rsidR="006901E7" w:rsidRPr="00817FEF" w:rsidRDefault="00C71889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  <w:tc>
          <w:tcPr>
            <w:tcW w:w="6990" w:type="dxa"/>
            <w:gridSpan w:val="1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8A74380" w14:textId="651DDE39" w:rsidR="006901E7" w:rsidRPr="00C71889" w:rsidRDefault="00C71889" w:rsidP="00C71889">
            <w:pPr>
              <w:spacing w:before="10" w:after="10" w:line="276" w:lineRule="auto"/>
              <w:rPr>
                <w:rFonts w:cstheme="minorHAnsi"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</w:tr>
      <w:tr w:rsidR="006901E7" w:rsidRPr="00817FEF" w14:paraId="4031EEBF" w14:textId="77777777" w:rsidTr="00450C84">
        <w:tc>
          <w:tcPr>
            <w:tcW w:w="3476" w:type="dxa"/>
            <w:gridSpan w:val="1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892827E" w14:textId="3B9126A8" w:rsidR="006901E7" w:rsidRPr="00817FEF" w:rsidRDefault="00C71889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  <w:tc>
          <w:tcPr>
            <w:tcW w:w="6990" w:type="dxa"/>
            <w:gridSpan w:val="1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9579668" w14:textId="45E32EE3" w:rsidR="006901E7" w:rsidRPr="00C71889" w:rsidRDefault="00C71889" w:rsidP="00C71889">
            <w:pPr>
              <w:spacing w:before="10" w:after="10" w:line="276" w:lineRule="auto"/>
              <w:rPr>
                <w:rFonts w:cstheme="minorHAnsi"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</w:tr>
      <w:tr w:rsidR="006901E7" w:rsidRPr="00817FEF" w14:paraId="2E8C8C94" w14:textId="77777777" w:rsidTr="00450C84">
        <w:tc>
          <w:tcPr>
            <w:tcW w:w="3476" w:type="dxa"/>
            <w:gridSpan w:val="1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B23F949" w14:textId="4A84D64B" w:rsidR="006901E7" w:rsidRPr="00817FEF" w:rsidRDefault="00C71889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  <w:tc>
          <w:tcPr>
            <w:tcW w:w="6990" w:type="dxa"/>
            <w:gridSpan w:val="1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E1F36F8" w14:textId="378A8FCF" w:rsidR="006901E7" w:rsidRPr="00C71889" w:rsidRDefault="00C71889" w:rsidP="00C71889">
            <w:pPr>
              <w:spacing w:before="10" w:after="10" w:line="276" w:lineRule="auto"/>
              <w:rPr>
                <w:rFonts w:cstheme="minorHAnsi"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</w:tr>
      <w:tr w:rsidR="000B5AC8" w:rsidRPr="007A42CF" w14:paraId="6B70DFF7" w14:textId="77777777" w:rsidTr="000B5AC8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94D6DC"/>
          </w:tcPr>
          <w:p w14:paraId="1D65F4E6" w14:textId="10E7445D" w:rsidR="00BC27A2" w:rsidRPr="007A42CF" w:rsidRDefault="009B6FCC" w:rsidP="00FF4890">
            <w:pPr>
              <w:spacing w:before="20" w:line="276" w:lineRule="auto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 w:rsidRPr="007A42CF">
              <w:rPr>
                <w:rFonts w:cstheme="minorHAnsi"/>
                <w:b/>
                <w:bCs/>
                <w:caps/>
                <w:sz w:val="24"/>
                <w:szCs w:val="24"/>
              </w:rPr>
              <w:t>RE</w:t>
            </w:r>
            <w:r w:rsidR="00BC27A2" w:rsidRPr="007A42CF">
              <w:rPr>
                <w:rFonts w:cstheme="minorHAnsi"/>
                <w:b/>
                <w:bCs/>
                <w:caps/>
                <w:sz w:val="24"/>
                <w:szCs w:val="24"/>
              </w:rPr>
              <w:t>Booking Request</w:t>
            </w:r>
          </w:p>
        </w:tc>
      </w:tr>
      <w:tr w:rsidR="00BC27A2" w:rsidRPr="00A81D9F" w14:paraId="0A4D9ED7" w14:textId="77777777" w:rsidTr="00A247F1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77837C8A" w14:textId="5D6D9B15" w:rsidR="00BC27A2" w:rsidRPr="00A81D9F" w:rsidRDefault="00BC27A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A81D9F">
              <w:rPr>
                <w:rFonts w:cstheme="minorHAnsi"/>
                <w:b/>
                <w:bCs/>
              </w:rPr>
              <w:t>What date/date range are parties seeking?</w:t>
            </w:r>
          </w:p>
        </w:tc>
      </w:tr>
      <w:tr w:rsidR="00BC27A2" w:rsidRPr="0057548C" w14:paraId="39F79BD8" w14:textId="77777777" w:rsidTr="00A247F1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D01D0F" w14:textId="59BBCDC4" w:rsidR="00BC27A2" w:rsidRPr="0057548C" w:rsidRDefault="00C71889" w:rsidP="00F626F2">
            <w:pPr>
              <w:spacing w:before="10" w:after="10" w:line="276" w:lineRule="auto"/>
              <w:rPr>
                <w:rFonts w:cstheme="minorHAnsi"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</w:tr>
      <w:tr w:rsidR="00BC27A2" w:rsidRPr="00A81D9F" w14:paraId="0E2845B0" w14:textId="77777777" w:rsidTr="00A247F1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27A20861" w14:textId="2AD25BA0" w:rsidR="00BC27A2" w:rsidRPr="00A81D9F" w:rsidRDefault="00BC27A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A81D9F">
              <w:rPr>
                <w:rFonts w:cstheme="minorHAnsi"/>
                <w:b/>
                <w:bCs/>
              </w:rPr>
              <w:t>Please provide reason(s) if parties are seeking a lengthy adjournment period (more than six weeks)</w:t>
            </w:r>
          </w:p>
        </w:tc>
      </w:tr>
      <w:tr w:rsidR="00BC27A2" w:rsidRPr="0057548C" w14:paraId="6995160F" w14:textId="77777777" w:rsidTr="00A247F1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ECF58E" w14:textId="14D1C2AE" w:rsidR="00BC27A2" w:rsidRPr="0057548C" w:rsidRDefault="00C71889" w:rsidP="00F626F2">
            <w:pPr>
              <w:spacing w:before="10" w:after="10" w:line="276" w:lineRule="auto"/>
              <w:rPr>
                <w:rFonts w:cstheme="minorHAnsi"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</w:tr>
      <w:tr w:rsidR="00BC27A2" w:rsidRPr="00A81D9F" w14:paraId="44A35E46" w14:textId="77777777" w:rsidTr="00A247F1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1347CD80" w14:textId="2AA01A6F" w:rsidR="00BC27A2" w:rsidRPr="00A81D9F" w:rsidRDefault="00BC27A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A81D9F">
              <w:rPr>
                <w:rFonts w:cstheme="minorHAnsi"/>
                <w:b/>
                <w:bCs/>
              </w:rPr>
              <w:t>Convenor preference for Aboriginal and/or Torres Strait Islander family</w:t>
            </w:r>
          </w:p>
        </w:tc>
      </w:tr>
      <w:tr w:rsidR="00BC27A2" w:rsidRPr="0057548C" w14:paraId="1262BB4C" w14:textId="77777777" w:rsidTr="00A247F1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461363" w14:textId="4E2644F5" w:rsidR="00BC27A2" w:rsidRPr="0057548C" w:rsidRDefault="00C71889" w:rsidP="00F626F2">
            <w:pPr>
              <w:spacing w:before="10" w:after="10" w:line="276" w:lineRule="auto"/>
              <w:rPr>
                <w:rFonts w:cstheme="minorHAnsi"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</w:tr>
      <w:tr w:rsidR="00BC27A2" w:rsidRPr="00A81D9F" w14:paraId="71E1B05E" w14:textId="77777777" w:rsidTr="00A247F1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60387B5E" w14:textId="275CEEB3" w:rsidR="00BC27A2" w:rsidRPr="00A81D9F" w:rsidRDefault="00BC27A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A81D9F">
              <w:rPr>
                <w:rFonts w:cstheme="minorHAnsi"/>
                <w:b/>
                <w:bCs/>
              </w:rPr>
              <w:t>List any unsuitable days/dates for:</w:t>
            </w:r>
          </w:p>
        </w:tc>
      </w:tr>
      <w:tr w:rsidR="00BC27A2" w:rsidRPr="0057548C" w14:paraId="37806D67" w14:textId="77777777" w:rsidTr="00450C84">
        <w:tc>
          <w:tcPr>
            <w:tcW w:w="3956" w:type="dxa"/>
            <w:gridSpan w:val="1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6E9119CE" w14:textId="752000BD" w:rsidR="00BC27A2" w:rsidRPr="00A81D9F" w:rsidRDefault="00BC27A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A81D9F">
              <w:rPr>
                <w:rFonts w:cstheme="minorHAnsi"/>
                <w:b/>
                <w:bCs/>
              </w:rPr>
              <w:t>Child Protection Worker/Team Manager</w:t>
            </w:r>
          </w:p>
        </w:tc>
        <w:tc>
          <w:tcPr>
            <w:tcW w:w="6510" w:type="dxa"/>
            <w:gridSpan w:val="1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EE214D" w14:textId="2D304A3D" w:rsidR="00BC27A2" w:rsidRPr="0057548C" w:rsidRDefault="00C71889" w:rsidP="00F626F2">
            <w:pPr>
              <w:spacing w:before="10" w:after="10" w:line="276" w:lineRule="auto"/>
              <w:rPr>
                <w:rFonts w:cstheme="minorHAnsi"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</w:tr>
      <w:tr w:rsidR="00BC27A2" w:rsidRPr="0057548C" w14:paraId="035606F6" w14:textId="77777777" w:rsidTr="00450C84">
        <w:tc>
          <w:tcPr>
            <w:tcW w:w="3956" w:type="dxa"/>
            <w:gridSpan w:val="1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1D43E1D2" w14:textId="66CF7F3A" w:rsidR="00BC27A2" w:rsidRPr="00A81D9F" w:rsidRDefault="00BC27A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A81D9F">
              <w:rPr>
                <w:rFonts w:cstheme="minorHAnsi"/>
                <w:b/>
                <w:bCs/>
              </w:rPr>
              <w:t>Parents/Guardians</w:t>
            </w:r>
          </w:p>
        </w:tc>
        <w:tc>
          <w:tcPr>
            <w:tcW w:w="6510" w:type="dxa"/>
            <w:gridSpan w:val="1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3B05B0" w14:textId="309CDAD5" w:rsidR="00BC27A2" w:rsidRPr="0057548C" w:rsidRDefault="00C71889" w:rsidP="00F626F2">
            <w:pPr>
              <w:spacing w:before="10" w:after="10" w:line="276" w:lineRule="auto"/>
              <w:rPr>
                <w:rFonts w:cstheme="minorHAnsi"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</w:tr>
      <w:tr w:rsidR="00BC27A2" w:rsidRPr="0057548C" w14:paraId="6A3E2294" w14:textId="77777777" w:rsidTr="00450C84">
        <w:tc>
          <w:tcPr>
            <w:tcW w:w="3956" w:type="dxa"/>
            <w:gridSpan w:val="1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585A6010" w14:textId="0E441ADF" w:rsidR="00BC27A2" w:rsidRPr="00A81D9F" w:rsidRDefault="00BC27A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A81D9F">
              <w:rPr>
                <w:rFonts w:cstheme="minorHAnsi"/>
                <w:b/>
                <w:bCs/>
              </w:rPr>
              <w:t>Independent Child’s Lawyer (ICL)</w:t>
            </w:r>
          </w:p>
        </w:tc>
        <w:tc>
          <w:tcPr>
            <w:tcW w:w="6510" w:type="dxa"/>
            <w:gridSpan w:val="1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241B75" w14:textId="0C83DA99" w:rsidR="00BC27A2" w:rsidRPr="0057548C" w:rsidRDefault="00C71889" w:rsidP="00F626F2">
            <w:pPr>
              <w:spacing w:before="10" w:after="10" w:line="276" w:lineRule="auto"/>
              <w:rPr>
                <w:rFonts w:cstheme="minorHAnsi"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</w:tr>
      <w:tr w:rsidR="00BC27A2" w:rsidRPr="0057548C" w14:paraId="5E80125C" w14:textId="77777777" w:rsidTr="00450C84">
        <w:tc>
          <w:tcPr>
            <w:tcW w:w="3956" w:type="dxa"/>
            <w:gridSpan w:val="1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14297FD7" w14:textId="72171026" w:rsidR="00BC27A2" w:rsidRPr="00A81D9F" w:rsidRDefault="00BC27A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A81D9F">
              <w:rPr>
                <w:rFonts w:cstheme="minorHAnsi"/>
                <w:b/>
                <w:bCs/>
              </w:rPr>
              <w:t>Legal Representatives</w:t>
            </w:r>
          </w:p>
        </w:tc>
        <w:tc>
          <w:tcPr>
            <w:tcW w:w="6510" w:type="dxa"/>
            <w:gridSpan w:val="1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1A140E" w14:textId="3965E26B" w:rsidR="00BC27A2" w:rsidRPr="0057548C" w:rsidRDefault="00C71889" w:rsidP="00F626F2">
            <w:pPr>
              <w:spacing w:before="10" w:after="10" w:line="276" w:lineRule="auto"/>
              <w:rPr>
                <w:rFonts w:cstheme="minorHAnsi"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</w:tr>
      <w:tr w:rsidR="00BC27A2" w:rsidRPr="0057548C" w14:paraId="5373B751" w14:textId="77777777" w:rsidTr="00450C84">
        <w:tc>
          <w:tcPr>
            <w:tcW w:w="3956" w:type="dxa"/>
            <w:gridSpan w:val="1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3F9AE4CC" w14:textId="3E163939" w:rsidR="00BC27A2" w:rsidRPr="00A81D9F" w:rsidRDefault="00BC27A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A81D9F">
              <w:rPr>
                <w:rFonts w:cstheme="minorHAnsi"/>
                <w:b/>
                <w:bCs/>
              </w:rPr>
              <w:t>Joined Parties/Other</w:t>
            </w:r>
          </w:p>
        </w:tc>
        <w:tc>
          <w:tcPr>
            <w:tcW w:w="6510" w:type="dxa"/>
            <w:gridSpan w:val="1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48445F" w14:textId="14ABFD9D" w:rsidR="00BC27A2" w:rsidRPr="0057548C" w:rsidRDefault="00C71889" w:rsidP="00F626F2">
            <w:pPr>
              <w:spacing w:before="10" w:after="10" w:line="276" w:lineRule="auto"/>
              <w:rPr>
                <w:rFonts w:cstheme="minorHAnsi"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</w:tr>
      <w:tr w:rsidR="000B5AC8" w:rsidRPr="007A42CF" w14:paraId="5112AB06" w14:textId="77777777" w:rsidTr="000B5AC8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94D6DC"/>
          </w:tcPr>
          <w:p w14:paraId="6967E03E" w14:textId="4504B154" w:rsidR="00BC27A2" w:rsidRPr="007A42CF" w:rsidRDefault="00BC27A2" w:rsidP="00FF4890">
            <w:pPr>
              <w:spacing w:before="20" w:line="276" w:lineRule="auto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 w:rsidRPr="007A42CF">
              <w:rPr>
                <w:rFonts w:cstheme="minorHAnsi"/>
                <w:b/>
                <w:bCs/>
                <w:caps/>
                <w:sz w:val="24"/>
                <w:szCs w:val="24"/>
              </w:rPr>
              <w:t>Related Intervention Order Proceedings</w:t>
            </w:r>
          </w:p>
        </w:tc>
      </w:tr>
      <w:tr w:rsidR="00BC27A2" w:rsidRPr="0057548C" w14:paraId="5780104C" w14:textId="77777777" w:rsidTr="00450C84">
        <w:tc>
          <w:tcPr>
            <w:tcW w:w="5277" w:type="dxa"/>
            <w:gridSpan w:val="1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1A6EC27B" w14:textId="77777777" w:rsidR="00BC27A2" w:rsidRPr="00A247F1" w:rsidRDefault="00BC27A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A247F1">
              <w:rPr>
                <w:rFonts w:cstheme="minorHAnsi"/>
                <w:b/>
                <w:bCs/>
              </w:rPr>
              <w:t xml:space="preserve">Are there any related intervention order proceedings? </w:t>
            </w:r>
          </w:p>
        </w:tc>
        <w:tc>
          <w:tcPr>
            <w:tcW w:w="2995" w:type="dxa"/>
            <w:gridSpan w:val="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27B1E4" w14:textId="16B25D28" w:rsidR="00BC27A2" w:rsidRPr="0057548C" w:rsidRDefault="00BC27A2" w:rsidP="00F626F2">
            <w:pPr>
              <w:spacing w:before="10" w:after="10" w:line="276" w:lineRule="auto"/>
              <w:rPr>
                <w:rFonts w:cstheme="minorHAnsi"/>
              </w:rPr>
            </w:pPr>
            <w:r w:rsidRPr="0057548C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9"/>
            <w:r w:rsidRPr="0057548C">
              <w:rPr>
                <w:rFonts w:cstheme="minorHAnsi"/>
              </w:rPr>
              <w:instrText xml:space="preserve"> FORMCHECKBOX </w:instrText>
            </w:r>
            <w:r w:rsidR="00F124C0">
              <w:rPr>
                <w:rFonts w:cstheme="minorHAnsi"/>
              </w:rPr>
            </w:r>
            <w:r w:rsidR="00F124C0">
              <w:rPr>
                <w:rFonts w:cstheme="minorHAnsi"/>
              </w:rPr>
              <w:fldChar w:fldCharType="separate"/>
            </w:r>
            <w:r w:rsidRPr="0057548C">
              <w:rPr>
                <w:rFonts w:cstheme="minorHAnsi"/>
              </w:rPr>
              <w:fldChar w:fldCharType="end"/>
            </w:r>
            <w:bookmarkEnd w:id="47"/>
            <w:r w:rsidRPr="0057548C">
              <w:rPr>
                <w:rFonts w:cstheme="minorHAnsi"/>
              </w:rPr>
              <w:t xml:space="preserve"> </w:t>
            </w:r>
            <w:r w:rsidRPr="00A247F1">
              <w:rPr>
                <w:rFonts w:cstheme="minorHAnsi"/>
                <w:b/>
                <w:bCs/>
              </w:rPr>
              <w:t>Yes</w:t>
            </w:r>
            <w:r w:rsidRPr="0057548C">
              <w:rPr>
                <w:rFonts w:cstheme="minorHAnsi"/>
              </w:rPr>
              <w:t xml:space="preserve"> </w:t>
            </w:r>
            <w:r w:rsidRPr="00A247F1">
              <w:rPr>
                <w:rFonts w:cstheme="minorHAnsi"/>
                <w:i/>
                <w:iCs/>
                <w:sz w:val="20"/>
                <w:szCs w:val="20"/>
              </w:rPr>
              <w:t>(please provide details)</w:t>
            </w:r>
          </w:p>
        </w:tc>
        <w:tc>
          <w:tcPr>
            <w:tcW w:w="2194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CCC3CA" w14:textId="4C2402DF" w:rsidR="00BC27A2" w:rsidRPr="0057548C" w:rsidRDefault="00BC27A2" w:rsidP="00F626F2">
            <w:pPr>
              <w:spacing w:before="10" w:after="10" w:line="276" w:lineRule="auto"/>
              <w:rPr>
                <w:rFonts w:cstheme="minorHAnsi"/>
              </w:rPr>
            </w:pPr>
            <w:r w:rsidRPr="0057548C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0"/>
            <w:r w:rsidRPr="0057548C">
              <w:rPr>
                <w:rFonts w:cstheme="minorHAnsi"/>
              </w:rPr>
              <w:instrText xml:space="preserve"> FORMCHECKBOX </w:instrText>
            </w:r>
            <w:r w:rsidR="00F124C0">
              <w:rPr>
                <w:rFonts w:cstheme="minorHAnsi"/>
              </w:rPr>
            </w:r>
            <w:r w:rsidR="00F124C0">
              <w:rPr>
                <w:rFonts w:cstheme="minorHAnsi"/>
              </w:rPr>
              <w:fldChar w:fldCharType="separate"/>
            </w:r>
            <w:r w:rsidRPr="0057548C">
              <w:rPr>
                <w:rFonts w:cstheme="minorHAnsi"/>
              </w:rPr>
              <w:fldChar w:fldCharType="end"/>
            </w:r>
            <w:bookmarkEnd w:id="48"/>
            <w:r w:rsidRPr="0057548C">
              <w:rPr>
                <w:rFonts w:cstheme="minorHAnsi"/>
              </w:rPr>
              <w:t xml:space="preserve"> </w:t>
            </w:r>
            <w:r w:rsidRPr="00A247F1">
              <w:rPr>
                <w:rFonts w:cstheme="minorHAnsi"/>
                <w:b/>
                <w:bCs/>
              </w:rPr>
              <w:t>No</w:t>
            </w:r>
          </w:p>
        </w:tc>
      </w:tr>
      <w:tr w:rsidR="00BC27A2" w:rsidRPr="0057548C" w14:paraId="79AF297C" w14:textId="77777777" w:rsidTr="00450C84">
        <w:tc>
          <w:tcPr>
            <w:tcW w:w="1962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36C013FC" w14:textId="21D6719B" w:rsidR="00BC27A2" w:rsidRPr="00A247F1" w:rsidRDefault="00BC27A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A247F1">
              <w:rPr>
                <w:rFonts w:cstheme="minorHAnsi"/>
                <w:b/>
                <w:bCs/>
              </w:rPr>
              <w:t>Case Number</w:t>
            </w:r>
          </w:p>
        </w:tc>
        <w:tc>
          <w:tcPr>
            <w:tcW w:w="8504" w:type="dxa"/>
            <w:gridSpan w:val="2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314686D3" w14:textId="602C488D" w:rsidR="00BC27A2" w:rsidRPr="00A247F1" w:rsidRDefault="00BC27A2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 w:rsidRPr="00A247F1">
              <w:rPr>
                <w:rFonts w:cstheme="minorHAnsi"/>
                <w:b/>
                <w:bCs/>
              </w:rPr>
              <w:t>Party Details</w:t>
            </w:r>
            <w:r w:rsidR="00DD061E" w:rsidRPr="00DD061E">
              <w:rPr>
                <w:rFonts w:cstheme="minorHAnsi"/>
                <w:i/>
                <w:iCs/>
              </w:rPr>
              <w:t xml:space="preserve"> </w:t>
            </w:r>
            <w:r w:rsidR="00DD061E" w:rsidRPr="00DD061E">
              <w:rPr>
                <w:rFonts w:cstheme="minorHAnsi"/>
                <w:i/>
                <w:iCs/>
                <w:sz w:val="20"/>
                <w:szCs w:val="20"/>
              </w:rPr>
              <w:t>(Protected person</w:t>
            </w:r>
            <w:r w:rsidR="00DD061E">
              <w:rPr>
                <w:rFonts w:cstheme="minorHAnsi"/>
                <w:i/>
                <w:iCs/>
                <w:sz w:val="20"/>
                <w:szCs w:val="20"/>
              </w:rPr>
              <w:t>s</w:t>
            </w:r>
            <w:r w:rsidR="00DD061E" w:rsidRPr="00DD061E">
              <w:rPr>
                <w:rFonts w:cstheme="minorHAnsi"/>
                <w:i/>
                <w:iCs/>
                <w:sz w:val="20"/>
                <w:szCs w:val="20"/>
              </w:rPr>
              <w:t>, Respondent)</w:t>
            </w:r>
          </w:p>
        </w:tc>
      </w:tr>
      <w:tr w:rsidR="00BC27A2" w:rsidRPr="0057548C" w14:paraId="0C0764D2" w14:textId="77777777" w:rsidTr="00450C84">
        <w:tc>
          <w:tcPr>
            <w:tcW w:w="1962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DA3193" w14:textId="252D223D" w:rsidR="00BC27A2" w:rsidRPr="0057548C" w:rsidRDefault="00C71889" w:rsidP="00F626F2">
            <w:pPr>
              <w:spacing w:before="10" w:after="10" w:line="276" w:lineRule="auto"/>
              <w:rPr>
                <w:rFonts w:cstheme="minorHAnsi"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  <w:tc>
          <w:tcPr>
            <w:tcW w:w="8504" w:type="dxa"/>
            <w:gridSpan w:val="2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ACA374" w14:textId="4F874C76" w:rsidR="00BC27A2" w:rsidRPr="0057548C" w:rsidRDefault="00C71889" w:rsidP="00F626F2">
            <w:pPr>
              <w:spacing w:before="10" w:after="10" w:line="276" w:lineRule="auto"/>
              <w:rPr>
                <w:rFonts w:cstheme="minorHAnsi"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</w:tr>
      <w:tr w:rsidR="00CF21B6" w:rsidRPr="0057548C" w14:paraId="7A42C264" w14:textId="77777777" w:rsidTr="00450C84">
        <w:tc>
          <w:tcPr>
            <w:tcW w:w="1962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C57BBF" w14:textId="148D1D97" w:rsidR="00CF21B6" w:rsidRPr="0057548C" w:rsidRDefault="00C71889" w:rsidP="00F626F2">
            <w:pPr>
              <w:spacing w:before="10" w:after="10" w:line="276" w:lineRule="auto"/>
              <w:rPr>
                <w:rFonts w:cstheme="minorHAnsi"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  <w:tc>
          <w:tcPr>
            <w:tcW w:w="8504" w:type="dxa"/>
            <w:gridSpan w:val="2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295230" w14:textId="04B4F1B7" w:rsidR="00CF21B6" w:rsidRPr="0057548C" w:rsidRDefault="00C71889" w:rsidP="00CF21B6">
            <w:pPr>
              <w:tabs>
                <w:tab w:val="left" w:pos="2214"/>
              </w:tabs>
              <w:spacing w:before="10" w:after="10" w:line="276" w:lineRule="auto"/>
              <w:rPr>
                <w:rFonts w:cstheme="minorHAnsi"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  <w:r w:rsidR="00CF21B6">
              <w:rPr>
                <w:rFonts w:cstheme="minorHAnsi"/>
              </w:rPr>
              <w:tab/>
            </w:r>
          </w:p>
        </w:tc>
      </w:tr>
      <w:tr w:rsidR="000B5AC8" w:rsidRPr="007A42CF" w14:paraId="1EC0F403" w14:textId="77777777" w:rsidTr="000B5AC8">
        <w:tc>
          <w:tcPr>
            <w:tcW w:w="10466" w:type="dxa"/>
            <w:gridSpan w:val="3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67171" w:themeFill="background2" w:themeFillShade="80"/>
          </w:tcPr>
          <w:p w14:paraId="21DC62A4" w14:textId="5084CDA5" w:rsidR="004A2617" w:rsidRPr="007A42CF" w:rsidRDefault="0020385A" w:rsidP="00882AC6">
            <w:pPr>
              <w:spacing w:before="20" w:line="276" w:lineRule="auto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</w:pPr>
            <w:r w:rsidRPr="007A42CF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  <w:t>OFFICE USE ONlY</w:t>
            </w:r>
          </w:p>
        </w:tc>
      </w:tr>
      <w:tr w:rsidR="0020385A" w:rsidRPr="0057548C" w14:paraId="3BF79BA0" w14:textId="77777777" w:rsidTr="00450C84">
        <w:tc>
          <w:tcPr>
            <w:tcW w:w="1962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BDBDB" w:themeFill="accent3" w:themeFillTint="66"/>
          </w:tcPr>
          <w:p w14:paraId="39EA98BF" w14:textId="145FA1F1" w:rsidR="0020385A" w:rsidRDefault="0020385A" w:rsidP="00F626F2">
            <w:pPr>
              <w:spacing w:before="10" w:after="10"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Notes</w:t>
            </w:r>
          </w:p>
        </w:tc>
        <w:tc>
          <w:tcPr>
            <w:tcW w:w="8504" w:type="dxa"/>
            <w:gridSpan w:val="2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46BE19" w14:textId="03E1F7EB" w:rsidR="0020385A" w:rsidRPr="00C71889" w:rsidRDefault="000B5AC8" w:rsidP="00CF21B6">
            <w:pPr>
              <w:tabs>
                <w:tab w:val="left" w:pos="2214"/>
              </w:tabs>
              <w:spacing w:before="10" w:after="10" w:line="276" w:lineRule="auto"/>
              <w:rPr>
                <w:rFonts w:cstheme="minorHAnsi"/>
              </w:rPr>
            </w:pPr>
            <w:r w:rsidRPr="00C71889"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1889">
              <w:rPr>
                <w:rFonts w:cstheme="minorHAnsi"/>
              </w:rPr>
              <w:instrText xml:space="preserve"> FORMTEXT </w:instrText>
            </w:r>
            <w:r w:rsidRPr="00C71889">
              <w:rPr>
                <w:rFonts w:cstheme="minorHAnsi"/>
              </w:rPr>
            </w:r>
            <w:r w:rsidRPr="00C71889">
              <w:rPr>
                <w:rFonts w:cstheme="minorHAnsi"/>
              </w:rPr>
              <w:fldChar w:fldCharType="separate"/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  <w:noProof/>
              </w:rPr>
              <w:t> </w:t>
            </w:r>
            <w:r w:rsidRPr="00C71889">
              <w:rPr>
                <w:rFonts w:cstheme="minorHAnsi"/>
              </w:rPr>
              <w:fldChar w:fldCharType="end"/>
            </w:r>
          </w:p>
        </w:tc>
      </w:tr>
    </w:tbl>
    <w:p w14:paraId="2A83B564" w14:textId="24524F4A" w:rsidR="00CF21B6" w:rsidRPr="00CF21B6" w:rsidRDefault="00CF21B6" w:rsidP="00546288">
      <w:pPr>
        <w:rPr>
          <w:rFonts w:cstheme="minorHAnsi"/>
        </w:rPr>
      </w:pPr>
    </w:p>
    <w:sectPr w:rsidR="00CF21B6" w:rsidRPr="00CF21B6" w:rsidSect="0099162C">
      <w:footerReference w:type="default" r:id="rId10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DDA91" w14:textId="77777777" w:rsidR="009A6C23" w:rsidRDefault="009A6C23" w:rsidP="004B6A91">
      <w:pPr>
        <w:spacing w:after="0" w:line="240" w:lineRule="auto"/>
      </w:pPr>
      <w:r>
        <w:separator/>
      </w:r>
    </w:p>
  </w:endnote>
  <w:endnote w:type="continuationSeparator" w:id="0">
    <w:p w14:paraId="5E9F39CD" w14:textId="77777777" w:rsidR="009A6C23" w:rsidRDefault="009A6C23" w:rsidP="004B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0F37" w14:textId="7632E291" w:rsidR="00F626F2" w:rsidRPr="00C71889" w:rsidRDefault="00F626F2">
    <w:pPr>
      <w:pStyle w:val="Footer"/>
      <w:rPr>
        <w:sz w:val="16"/>
        <w:szCs w:val="16"/>
      </w:rPr>
    </w:pPr>
    <w:r w:rsidRPr="00C71889">
      <w:rPr>
        <w:sz w:val="16"/>
        <w:szCs w:val="16"/>
      </w:rPr>
      <w:t xml:space="preserve">Conciliation Conference </w:t>
    </w:r>
    <w:r w:rsidR="00700091">
      <w:rPr>
        <w:sz w:val="16"/>
        <w:szCs w:val="16"/>
      </w:rPr>
      <w:t>Rebooking</w:t>
    </w:r>
    <w:r w:rsidRPr="00C71889">
      <w:rPr>
        <w:sz w:val="16"/>
        <w:szCs w:val="16"/>
      </w:rPr>
      <w:t xml:space="preserve"> Form Version 1.0 updated 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832CD" w14:textId="77777777" w:rsidR="009A6C23" w:rsidRDefault="009A6C23" w:rsidP="004B6A91">
      <w:pPr>
        <w:spacing w:after="0" w:line="240" w:lineRule="auto"/>
      </w:pPr>
      <w:r>
        <w:separator/>
      </w:r>
    </w:p>
  </w:footnote>
  <w:footnote w:type="continuationSeparator" w:id="0">
    <w:p w14:paraId="5893240B" w14:textId="77777777" w:rsidR="009A6C23" w:rsidRDefault="009A6C23" w:rsidP="004B6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pKMnc/2zW0f27CwOWlJhIjA0SS2fqI8MRqWeTVrOS/qvQvwg0Of3mFgxJMkN+z/Mzj8YCWqKiJ2ZyBF7BEUltQ==" w:salt="fyd6a/vqj/fQ30LhKCPKdQ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8C"/>
    <w:rsid w:val="00013547"/>
    <w:rsid w:val="00035668"/>
    <w:rsid w:val="0004098C"/>
    <w:rsid w:val="000656E2"/>
    <w:rsid w:val="000B5AC8"/>
    <w:rsid w:val="000C3C49"/>
    <w:rsid w:val="00156297"/>
    <w:rsid w:val="001A6CC5"/>
    <w:rsid w:val="0020385A"/>
    <w:rsid w:val="0024345D"/>
    <w:rsid w:val="00246EFC"/>
    <w:rsid w:val="002C54ED"/>
    <w:rsid w:val="002D00A4"/>
    <w:rsid w:val="002F0EA8"/>
    <w:rsid w:val="003558DF"/>
    <w:rsid w:val="00383E3C"/>
    <w:rsid w:val="003C20B4"/>
    <w:rsid w:val="00450C84"/>
    <w:rsid w:val="00470C32"/>
    <w:rsid w:val="00490A85"/>
    <w:rsid w:val="004A2617"/>
    <w:rsid w:val="004A7089"/>
    <w:rsid w:val="004B6A91"/>
    <w:rsid w:val="00546288"/>
    <w:rsid w:val="0057548C"/>
    <w:rsid w:val="00581C1E"/>
    <w:rsid w:val="00674F54"/>
    <w:rsid w:val="00687EA1"/>
    <w:rsid w:val="006901E7"/>
    <w:rsid w:val="006B0FB8"/>
    <w:rsid w:val="00700091"/>
    <w:rsid w:val="007929A5"/>
    <w:rsid w:val="007A42CF"/>
    <w:rsid w:val="00817FEF"/>
    <w:rsid w:val="0089355B"/>
    <w:rsid w:val="008F2FB3"/>
    <w:rsid w:val="00913688"/>
    <w:rsid w:val="009348BE"/>
    <w:rsid w:val="0094032B"/>
    <w:rsid w:val="00940FE4"/>
    <w:rsid w:val="0099162C"/>
    <w:rsid w:val="0099650B"/>
    <w:rsid w:val="009A6C23"/>
    <w:rsid w:val="009B6FCC"/>
    <w:rsid w:val="00A0530E"/>
    <w:rsid w:val="00A247F1"/>
    <w:rsid w:val="00A81D9F"/>
    <w:rsid w:val="00AE3D87"/>
    <w:rsid w:val="00B2324E"/>
    <w:rsid w:val="00B97809"/>
    <w:rsid w:val="00BC27A2"/>
    <w:rsid w:val="00C122F0"/>
    <w:rsid w:val="00C4537C"/>
    <w:rsid w:val="00C71889"/>
    <w:rsid w:val="00CF21B6"/>
    <w:rsid w:val="00D00CB1"/>
    <w:rsid w:val="00D03773"/>
    <w:rsid w:val="00DD061E"/>
    <w:rsid w:val="00EA54DF"/>
    <w:rsid w:val="00EC34FF"/>
    <w:rsid w:val="00F124C0"/>
    <w:rsid w:val="00F626F2"/>
    <w:rsid w:val="00FB571F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D1CF3"/>
  <w15:chartTrackingRefBased/>
  <w15:docId w15:val="{0AACEB1A-97A3-4621-B972-DEE3530D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6F2"/>
  </w:style>
  <w:style w:type="paragraph" w:styleId="Footer">
    <w:name w:val="footer"/>
    <w:basedOn w:val="Normal"/>
    <w:link w:val="FooterChar"/>
    <w:uiPriority w:val="99"/>
    <w:unhideWhenUsed/>
    <w:rsid w:val="00F62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6F2"/>
  </w:style>
  <w:style w:type="character" w:styleId="PlaceholderText">
    <w:name w:val="Placeholder Text"/>
    <w:basedOn w:val="DefaultParagraphFont"/>
    <w:uiPriority w:val="99"/>
    <w:semiHidden/>
    <w:rsid w:val="00DD06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EA760DF14C449B4AFA441FE4D8FD9" ma:contentTypeVersion="5" ma:contentTypeDescription="Create a new document." ma:contentTypeScope="" ma:versionID="d745776004cfab63f44be410bbe3d38e">
  <xsd:schema xmlns:xsd="http://www.w3.org/2001/XMLSchema" xmlns:xs="http://www.w3.org/2001/XMLSchema" xmlns:p="http://schemas.microsoft.com/office/2006/metadata/properties" xmlns:ns2="4e6e1bc3-fc90-446e-8910-e4a5ceaf528c" xmlns:ns3="83934932-747c-45df-bebf-53c0e3cbdda3" targetNamespace="http://schemas.microsoft.com/office/2006/metadata/properties" ma:root="true" ma:fieldsID="4fcc4e570451ec9e5c363543f803c000" ns2:_="" ns3:_="">
    <xsd:import namespace="4e6e1bc3-fc90-446e-8910-e4a5ceaf528c"/>
    <xsd:import namespace="83934932-747c-45df-bebf-53c0e3cbdd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e1bc3-fc90-446e-8910-e4a5ceaf52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34932-747c-45df-bebf-53c0e3cbdd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422F2C-6B5F-405B-9970-4404210CCA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7D8864-6ECE-440E-9F09-45BB9F431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e1bc3-fc90-446e-8910-e4a5ceaf528c"/>
    <ds:schemaRef ds:uri="83934932-747c-45df-bebf-53c0e3cbd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AC980-92F6-4441-A0FF-F216C65939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Truong (CSV)</dc:creator>
  <cp:keywords/>
  <dc:description/>
  <cp:lastModifiedBy>Jessica Truong (CSV)</cp:lastModifiedBy>
  <cp:revision>10</cp:revision>
  <dcterms:created xsi:type="dcterms:W3CDTF">2023-09-14T05:31:00Z</dcterms:created>
  <dcterms:modified xsi:type="dcterms:W3CDTF">2023-10-13T04:18:00Z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0x010100281EA760DF14C449B4AFA441FE4D8FD9</vt:lpwstr>
  </property>
</Properties>
</file>