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2240" w14:textId="77777777" w:rsidR="00786C48" w:rsidRDefault="002752B6">
      <w:pPr>
        <w:pStyle w:val="Heading1"/>
      </w:pPr>
      <w:r>
        <w:t xml:space="preserve">CHILDREN’S COURT OF VICTORIA </w:t>
      </w:r>
    </w:p>
    <w:p w14:paraId="5206B3B6" w14:textId="695457F6" w:rsidR="00786C48" w:rsidRDefault="00786C48">
      <w:pPr>
        <w:spacing w:after="0" w:line="259" w:lineRule="auto"/>
        <w:ind w:left="75" w:firstLine="0"/>
        <w:jc w:val="center"/>
      </w:pPr>
    </w:p>
    <w:p w14:paraId="66292B60" w14:textId="77777777" w:rsidR="00786C48" w:rsidRDefault="002752B6">
      <w:pPr>
        <w:spacing w:after="0" w:line="259" w:lineRule="auto"/>
        <w:ind w:left="0" w:right="11" w:firstLine="0"/>
        <w:jc w:val="center"/>
      </w:pPr>
      <w:r>
        <w:rPr>
          <w:b/>
          <w:sz w:val="28"/>
          <w:u w:val="single" w:color="000000"/>
        </w:rPr>
        <w:t>PROTECTION APPLICATION INFORMATION FORM</w:t>
      </w:r>
      <w:r>
        <w:rPr>
          <w:b/>
          <w:sz w:val="28"/>
        </w:rPr>
        <w:t xml:space="preserve"> </w:t>
      </w:r>
    </w:p>
    <w:p w14:paraId="5471EF0B" w14:textId="41E75F87" w:rsidR="00786C48" w:rsidRDefault="00786C48">
      <w:pPr>
        <w:spacing w:after="0" w:line="259" w:lineRule="auto"/>
        <w:ind w:left="720" w:firstLine="0"/>
        <w:jc w:val="left"/>
      </w:pPr>
    </w:p>
    <w:p w14:paraId="55EFE259" w14:textId="77777777" w:rsidR="00786C48" w:rsidRDefault="002752B6">
      <w:pPr>
        <w:spacing w:after="4" w:line="250" w:lineRule="auto"/>
        <w:ind w:left="828" w:right="695"/>
        <w:jc w:val="center"/>
      </w:pPr>
      <w:r>
        <w:rPr>
          <w:b/>
        </w:rPr>
        <w:t xml:space="preserve">THIS FORM MUST BE COMPLETED AND LODGED WITH THE COURT </w:t>
      </w:r>
      <w:proofErr w:type="gramStart"/>
      <w:r>
        <w:rPr>
          <w:b/>
        </w:rPr>
        <w:t>AT  THE</w:t>
      </w:r>
      <w:proofErr w:type="gramEnd"/>
      <w:r>
        <w:rPr>
          <w:b/>
        </w:rPr>
        <w:t xml:space="preserve"> TIME OF FILING A PROTECTION APPLICATION. </w:t>
      </w:r>
    </w:p>
    <w:p w14:paraId="6ECB527C" w14:textId="77777777" w:rsidR="00786C48" w:rsidRDefault="002752B6">
      <w:pPr>
        <w:spacing w:after="4" w:line="250" w:lineRule="auto"/>
        <w:ind w:left="828" w:right="829"/>
        <w:jc w:val="center"/>
      </w:pPr>
      <w:r>
        <w:rPr>
          <w:b/>
        </w:rPr>
        <w:t xml:space="preserve">A SEPARATE FORM MUST BE COMPLETED FOR EACH CHILD. </w:t>
      </w:r>
    </w:p>
    <w:p w14:paraId="6C902F5B" w14:textId="51E8D466" w:rsidR="00786C48" w:rsidRDefault="00786C48">
      <w:pPr>
        <w:spacing w:after="0" w:line="259" w:lineRule="auto"/>
        <w:ind w:left="0" w:firstLine="0"/>
        <w:jc w:val="left"/>
      </w:pPr>
    </w:p>
    <w:p w14:paraId="7275B4D6" w14:textId="77777777" w:rsidR="00786C48" w:rsidRDefault="002752B6">
      <w:pPr>
        <w:ind w:left="-5"/>
      </w:pPr>
      <w:r>
        <w:t xml:space="preserve">DATE OF HEARING: ______ / ______ / ______ </w:t>
      </w:r>
    </w:p>
    <w:p w14:paraId="28A75C78" w14:textId="6C293667" w:rsidR="00786C48" w:rsidRDefault="00786C48">
      <w:pPr>
        <w:spacing w:after="0" w:line="259" w:lineRule="auto"/>
        <w:ind w:left="0" w:firstLine="0"/>
        <w:jc w:val="left"/>
      </w:pPr>
    </w:p>
    <w:p w14:paraId="379342A2" w14:textId="77777777" w:rsidR="00786C48" w:rsidRDefault="002752B6">
      <w:pPr>
        <w:tabs>
          <w:tab w:val="right" w:pos="9643"/>
        </w:tabs>
        <w:ind w:left="-15" w:firstLine="0"/>
        <w:jc w:val="left"/>
      </w:pPr>
      <w:r>
        <w:rPr>
          <w:b/>
        </w:rPr>
        <w:t>CHILD’S NAME:</w:t>
      </w:r>
      <w:r>
        <w:t xml:space="preserve"> </w:t>
      </w:r>
      <w:r>
        <w:tab/>
        <w:t xml:space="preserve">_____________________________________________________________ </w:t>
      </w:r>
    </w:p>
    <w:p w14:paraId="27700EEE" w14:textId="77777777" w:rsidR="00786C48" w:rsidRDefault="002752B6">
      <w:pPr>
        <w:tabs>
          <w:tab w:val="center" w:pos="1440"/>
          <w:tab w:val="center" w:pos="3445"/>
        </w:tabs>
        <w:ind w:left="-15" w:firstLine="0"/>
        <w:jc w:val="left"/>
      </w:pPr>
      <w:r>
        <w:t xml:space="preserve">D.O.B.: </w:t>
      </w:r>
      <w:r>
        <w:tab/>
        <w:t xml:space="preserve"> </w:t>
      </w:r>
      <w:r>
        <w:tab/>
        <w:t xml:space="preserve">______ / ______ / ______ </w:t>
      </w:r>
    </w:p>
    <w:p w14:paraId="10F97E48" w14:textId="77777777" w:rsidR="00786C48" w:rsidRDefault="002752B6">
      <w:pPr>
        <w:tabs>
          <w:tab w:val="center" w:pos="1440"/>
          <w:tab w:val="right" w:pos="9643"/>
        </w:tabs>
        <w:ind w:left="-15" w:firstLine="0"/>
        <w:jc w:val="left"/>
      </w:pPr>
      <w:r>
        <w:t xml:space="preserve">ADDRESS: </w:t>
      </w:r>
      <w:r>
        <w:tab/>
        <w:t xml:space="preserve"> </w:t>
      </w:r>
      <w:r>
        <w:tab/>
        <w:t xml:space="preserve">_____________________________________________________________ </w:t>
      </w:r>
    </w:p>
    <w:tbl>
      <w:tblPr>
        <w:tblStyle w:val="TableGrid"/>
        <w:tblW w:w="9690" w:type="dxa"/>
        <w:tblInd w:w="0" w:type="dxa"/>
        <w:tblLook w:val="04A0" w:firstRow="1" w:lastRow="0" w:firstColumn="1" w:lastColumn="0" w:noHBand="0" w:noVBand="1"/>
      </w:tblPr>
      <w:tblGrid>
        <w:gridCol w:w="720"/>
        <w:gridCol w:w="8970"/>
      </w:tblGrid>
      <w:tr w:rsidR="00786C48" w14:paraId="62559EB4" w14:textId="77777777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6E3E03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64DD938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23933B45" w14:textId="77777777" w:rsidR="00786C48" w:rsidRDefault="002752B6">
            <w:pPr>
              <w:tabs>
                <w:tab w:val="center" w:pos="720"/>
                <w:tab w:val="right" w:pos="897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_____________________________________________________________ </w:t>
            </w:r>
          </w:p>
        </w:tc>
      </w:tr>
      <w:tr w:rsidR="00786C48" w14:paraId="1E3997E4" w14:textId="77777777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B65B07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□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33CEC3C8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Aboriginal but not Torres Strait Islander   </w:t>
            </w:r>
          </w:p>
        </w:tc>
      </w:tr>
      <w:tr w:rsidR="00786C48" w14:paraId="1A58236F" w14:textId="77777777">
        <w:trPr>
          <w:trHeight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84BD34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□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595B3048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Torres Strait Islander but not Aboriginal  </w:t>
            </w:r>
          </w:p>
        </w:tc>
      </w:tr>
      <w:tr w:rsidR="00786C48" w14:paraId="401A615A" w14:textId="77777777">
        <w:trPr>
          <w:trHeight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414AB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□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2EA9B891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Both Aboriginal &amp; Torres Strait Islander  </w:t>
            </w:r>
          </w:p>
        </w:tc>
      </w:tr>
      <w:tr w:rsidR="00786C48" w14:paraId="70D9CBF7" w14:textId="77777777">
        <w:trPr>
          <w:trHeight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1588E5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□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083192CF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Neither Aboriginal nor Torres Strait Islander  </w:t>
            </w:r>
          </w:p>
        </w:tc>
      </w:tr>
      <w:tr w:rsidR="00786C48" w14:paraId="5418C9F0" w14:textId="77777777">
        <w:trPr>
          <w:trHeight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72A87B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□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3FB66A4C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Decline to Answer  </w:t>
            </w:r>
          </w:p>
        </w:tc>
      </w:tr>
      <w:tr w:rsidR="00786C48" w14:paraId="4DBFAD3C" w14:textId="77777777">
        <w:trPr>
          <w:trHeight w:val="2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07DE58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□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14:paraId="06E9ADDD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Under assessment </w:t>
            </w:r>
          </w:p>
        </w:tc>
      </w:tr>
    </w:tbl>
    <w:p w14:paraId="4FF43D5F" w14:textId="77777777" w:rsidR="00786C48" w:rsidRDefault="002752B6">
      <w:pPr>
        <w:spacing w:after="0" w:line="259" w:lineRule="auto"/>
        <w:ind w:left="-702" w:right="-60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935EAA4" wp14:editId="64777808">
                <wp:extent cx="6950075" cy="635"/>
                <wp:effectExtent l="0" t="0" r="0" b="0"/>
                <wp:docPr id="4812" name="Group 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635"/>
                          <a:chOff x="0" y="0"/>
                          <a:chExt cx="6950075" cy="635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0"/>
                            <a:ext cx="69500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0075" h="635">
                                <a:moveTo>
                                  <a:pt x="0" y="0"/>
                                </a:moveTo>
                                <a:lnTo>
                                  <a:pt x="6950075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2" style="width:547.25pt;height:0.0499878pt;mso-position-horizontal-relative:char;mso-position-vertical-relative:line" coordsize="69500,6">
                <v:shape id="Shape 680" style="position:absolute;width:69500;height:6;left:0;top:0;" coordsize="6950075,635" path="m0,0l6950075,635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9690" w:type="dxa"/>
        <w:tblInd w:w="0" w:type="dxa"/>
        <w:tblLook w:val="04A0" w:firstRow="1" w:lastRow="0" w:firstColumn="1" w:lastColumn="0" w:noHBand="0" w:noVBand="1"/>
      </w:tblPr>
      <w:tblGrid>
        <w:gridCol w:w="2160"/>
        <w:gridCol w:w="7530"/>
      </w:tblGrid>
      <w:tr w:rsidR="00786C48" w14:paraId="141EF014" w14:textId="77777777">
        <w:trPr>
          <w:trHeight w:val="257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34019" w14:textId="791B7385" w:rsidR="00786C48" w:rsidRDefault="002752B6" w:rsidP="0099206E">
            <w:pPr>
              <w:spacing w:before="120" w:after="0" w:line="259" w:lineRule="auto"/>
              <w:ind w:left="0" w:firstLine="0"/>
            </w:pPr>
            <w:r>
              <w:rPr>
                <w:b/>
              </w:rPr>
              <w:t xml:space="preserve">MOTHER’S NAME: </w:t>
            </w:r>
            <w:r w:rsidR="0099206E">
              <w:rPr>
                <w:b/>
              </w:rPr>
              <w:t xml:space="preserve">  </w:t>
            </w:r>
            <w:r>
              <w:t xml:space="preserve">_____________________________________________________________ </w:t>
            </w:r>
          </w:p>
        </w:tc>
      </w:tr>
      <w:tr w:rsidR="00786C48" w14:paraId="29E0A6DE" w14:textId="77777777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ECDF73" w14:textId="77777777" w:rsidR="00786C48" w:rsidRDefault="002752B6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ADDRESS: </w:t>
            </w:r>
            <w:r>
              <w:tab/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7744EA62" w14:textId="77777777" w:rsidR="00786C48" w:rsidRDefault="002752B6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_____________________________________________________________ </w:t>
            </w:r>
          </w:p>
        </w:tc>
      </w:tr>
      <w:tr w:rsidR="00786C48" w14:paraId="442EE374" w14:textId="77777777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6E6765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688151E0" w14:textId="77777777" w:rsidR="00786C48" w:rsidRDefault="002752B6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_____________________________________________________________ </w:t>
            </w:r>
          </w:p>
        </w:tc>
      </w:tr>
      <w:tr w:rsidR="00786C48" w14:paraId="502F2619" w14:textId="77777777">
        <w:trPr>
          <w:trHeight w:val="5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D8B441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PHONE NO:  </w:t>
            </w:r>
          </w:p>
          <w:p w14:paraId="7587F6A7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7C0E6B16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______________________ </w:t>
            </w:r>
          </w:p>
        </w:tc>
      </w:tr>
      <w:tr w:rsidR="00786C48" w14:paraId="410F3FAE" w14:textId="77777777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D577B5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FATHER’S NAME: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075E2071" w14:textId="77777777" w:rsidR="00786C48" w:rsidRDefault="002752B6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_____________________________________________________________ </w:t>
            </w:r>
          </w:p>
        </w:tc>
      </w:tr>
      <w:tr w:rsidR="00786C48" w14:paraId="33641889" w14:textId="77777777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0ACBA2" w14:textId="77777777" w:rsidR="00786C48" w:rsidRDefault="002752B6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ADDRESS: </w:t>
            </w:r>
            <w:r>
              <w:tab/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1632BC07" w14:textId="77777777" w:rsidR="00786C48" w:rsidRDefault="002752B6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_____________________________________________________________ </w:t>
            </w:r>
          </w:p>
        </w:tc>
      </w:tr>
      <w:tr w:rsidR="00786C48" w14:paraId="6AA52FC6" w14:textId="77777777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0E0365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0EA4FDB1" w14:textId="77777777" w:rsidR="00786C48" w:rsidRDefault="002752B6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_____________________________________________________________ </w:t>
            </w:r>
          </w:p>
        </w:tc>
      </w:tr>
      <w:tr w:rsidR="00786C48" w14:paraId="4D6285BD" w14:textId="77777777">
        <w:trPr>
          <w:trHeight w:val="50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26B786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PHONE NO:  </w:t>
            </w:r>
          </w:p>
          <w:p w14:paraId="0E5B8A1E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68CE4CBB" w14:textId="77777777" w:rsidR="00786C48" w:rsidRDefault="002752B6">
            <w:pPr>
              <w:spacing w:after="0" w:line="259" w:lineRule="auto"/>
              <w:ind w:left="0" w:firstLine="0"/>
              <w:jc w:val="left"/>
            </w:pPr>
            <w:r>
              <w:t xml:space="preserve">______________________ </w:t>
            </w:r>
          </w:p>
        </w:tc>
      </w:tr>
    </w:tbl>
    <w:p w14:paraId="57B17B66" w14:textId="77777777" w:rsidR="00786C48" w:rsidRDefault="002752B6">
      <w:pPr>
        <w:ind w:left="-5"/>
      </w:pPr>
      <w:r>
        <w:rPr>
          <w:b/>
        </w:rPr>
        <w:t xml:space="preserve">STEPMOTHER / STEPFATHER’S NAME: </w:t>
      </w:r>
      <w:r>
        <w:t xml:space="preserve">___________________________________________ </w:t>
      </w:r>
    </w:p>
    <w:p w14:paraId="4ED7ECCB" w14:textId="77777777" w:rsidR="00786C48" w:rsidRDefault="002752B6">
      <w:pPr>
        <w:tabs>
          <w:tab w:val="center" w:pos="1440"/>
          <w:tab w:val="right" w:pos="9643"/>
        </w:tabs>
        <w:ind w:left="-15" w:firstLine="0"/>
        <w:jc w:val="left"/>
      </w:pPr>
      <w:r>
        <w:t xml:space="preserve">ADDRESS: </w:t>
      </w:r>
      <w:r>
        <w:tab/>
        <w:t xml:space="preserve"> </w:t>
      </w:r>
      <w:r>
        <w:tab/>
        <w:t xml:space="preserve">_____________________________________________________________ </w:t>
      </w:r>
    </w:p>
    <w:p w14:paraId="4CA4016F" w14:textId="77777777" w:rsidR="00786C48" w:rsidRDefault="002752B6">
      <w:pPr>
        <w:tabs>
          <w:tab w:val="center" w:pos="720"/>
          <w:tab w:val="center" w:pos="1440"/>
          <w:tab w:val="right" w:pos="964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14:paraId="4AD7E96C" w14:textId="77777777" w:rsidR="00786C48" w:rsidRDefault="002752B6">
      <w:pPr>
        <w:tabs>
          <w:tab w:val="center" w:pos="3507"/>
        </w:tabs>
        <w:ind w:left="-15" w:firstLine="0"/>
        <w:jc w:val="left"/>
      </w:pPr>
      <w:r>
        <w:t xml:space="preserve">PHONE NO:  </w:t>
      </w:r>
      <w:r>
        <w:tab/>
        <w:t xml:space="preserve">______________________ </w:t>
      </w:r>
    </w:p>
    <w:p w14:paraId="5822B5DD" w14:textId="77777777" w:rsidR="00786C48" w:rsidRDefault="002752B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6A7D320" w14:textId="5A340630" w:rsidR="00786C48" w:rsidRDefault="002752B6">
      <w:pPr>
        <w:tabs>
          <w:tab w:val="right" w:pos="9643"/>
        </w:tabs>
        <w:ind w:left="-15" w:firstLine="0"/>
        <w:jc w:val="left"/>
      </w:pPr>
      <w:r>
        <w:rPr>
          <w:b/>
        </w:rPr>
        <w:t>SIGNIFICANT OTHER’S NAME</w:t>
      </w:r>
      <w:r w:rsidR="007713DD">
        <w:rPr>
          <w:b/>
        </w:rPr>
        <w:t>(S)</w:t>
      </w:r>
      <w:r>
        <w:rPr>
          <w:b/>
        </w:rPr>
        <w:t xml:space="preserve">: </w:t>
      </w:r>
      <w:r>
        <w:rPr>
          <w:b/>
        </w:rPr>
        <w:tab/>
      </w:r>
      <w:r>
        <w:t xml:space="preserve">_________________________________________________ </w:t>
      </w:r>
    </w:p>
    <w:p w14:paraId="2F5B456C" w14:textId="77777777" w:rsidR="00786C48" w:rsidRDefault="002752B6">
      <w:pPr>
        <w:tabs>
          <w:tab w:val="right" w:pos="9643"/>
        </w:tabs>
        <w:ind w:left="-15" w:firstLine="0"/>
        <w:jc w:val="left"/>
      </w:pPr>
      <w:r>
        <w:t xml:space="preserve">RELATIONSHIP TO CHILD:  </w:t>
      </w:r>
      <w:r>
        <w:tab/>
        <w:t xml:space="preserve">_________________________________________________ </w:t>
      </w:r>
    </w:p>
    <w:p w14:paraId="5B830F0F" w14:textId="77777777" w:rsidR="00786C48" w:rsidRDefault="002752B6">
      <w:pPr>
        <w:tabs>
          <w:tab w:val="center" w:pos="1440"/>
          <w:tab w:val="right" w:pos="9643"/>
        </w:tabs>
        <w:ind w:left="-15" w:firstLine="0"/>
        <w:jc w:val="left"/>
      </w:pPr>
      <w:r>
        <w:t xml:space="preserve">ADDRESS: </w:t>
      </w:r>
      <w:r>
        <w:tab/>
        <w:t xml:space="preserve"> </w:t>
      </w:r>
      <w:r>
        <w:tab/>
        <w:t xml:space="preserve">_____________________________________________________________ </w:t>
      </w:r>
    </w:p>
    <w:p w14:paraId="4DE58F96" w14:textId="77777777" w:rsidR="00786C48" w:rsidRDefault="002752B6">
      <w:pPr>
        <w:tabs>
          <w:tab w:val="center" w:pos="720"/>
          <w:tab w:val="center" w:pos="1440"/>
          <w:tab w:val="right" w:pos="964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14:paraId="7AC23EDC" w14:textId="77777777" w:rsidR="00786C48" w:rsidRDefault="002752B6">
      <w:pPr>
        <w:tabs>
          <w:tab w:val="center" w:pos="3507"/>
        </w:tabs>
        <w:ind w:left="-15" w:firstLine="0"/>
        <w:jc w:val="left"/>
      </w:pPr>
      <w:r>
        <w:t xml:space="preserve">PHONE NO:  </w:t>
      </w:r>
      <w:r>
        <w:tab/>
        <w:t xml:space="preserve">______________________ </w:t>
      </w:r>
    </w:p>
    <w:p w14:paraId="5B5E920A" w14:textId="77777777" w:rsidR="00786C48" w:rsidRDefault="002752B6">
      <w:pPr>
        <w:spacing w:after="0" w:line="259" w:lineRule="auto"/>
        <w:ind w:left="-702" w:right="-60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44BEAB" wp14:editId="26539850">
                <wp:extent cx="6950075" cy="636"/>
                <wp:effectExtent l="0" t="0" r="0" b="0"/>
                <wp:docPr id="4813" name="Group 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636"/>
                          <a:chOff x="0" y="0"/>
                          <a:chExt cx="6950075" cy="636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695007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0075" h="636">
                                <a:moveTo>
                                  <a:pt x="0" y="0"/>
                                </a:moveTo>
                                <a:lnTo>
                                  <a:pt x="6950075" y="636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3" style="width:547.25pt;height:0.0500488pt;mso-position-horizontal-relative:char;mso-position-vertical-relative:line" coordsize="69500,6">
                <v:shape id="Shape 681" style="position:absolute;width:69500;height:6;left:0;top:0;" coordsize="6950075,636" path="m0,0l6950075,636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56158138" w14:textId="77777777" w:rsidR="00786C48" w:rsidRDefault="002752B6" w:rsidP="0099206E">
      <w:pPr>
        <w:spacing w:before="120" w:after="0" w:line="259" w:lineRule="auto"/>
        <w:ind w:left="-6" w:hanging="11"/>
        <w:jc w:val="left"/>
      </w:pPr>
      <w:r>
        <w:rPr>
          <w:b/>
        </w:rPr>
        <w:t xml:space="preserve">UNDISCLOSED PLACEMENT (IF APPLICABLE):  </w:t>
      </w:r>
    </w:p>
    <w:p w14:paraId="120B174A" w14:textId="77777777" w:rsidR="00786C48" w:rsidRDefault="002752B6">
      <w:pPr>
        <w:tabs>
          <w:tab w:val="center" w:pos="2881"/>
          <w:tab w:val="right" w:pos="9643"/>
        </w:tabs>
        <w:ind w:left="-15" w:firstLine="0"/>
        <w:jc w:val="left"/>
      </w:pPr>
      <w:r>
        <w:t xml:space="preserve">NAME OF PLACEMENT: </w:t>
      </w:r>
      <w:r>
        <w:tab/>
        <w:t xml:space="preserve"> </w:t>
      </w:r>
      <w:r>
        <w:tab/>
        <w:t xml:space="preserve">_________________________________________________ </w:t>
      </w:r>
    </w:p>
    <w:p w14:paraId="4E893278" w14:textId="77777777" w:rsidR="00786C48" w:rsidRDefault="002752B6">
      <w:pPr>
        <w:tabs>
          <w:tab w:val="right" w:pos="9643"/>
        </w:tabs>
        <w:ind w:left="-15" w:firstLine="0"/>
        <w:jc w:val="left"/>
      </w:pPr>
      <w:r>
        <w:t xml:space="preserve">ADDRESS OF PLACEMENT: </w:t>
      </w:r>
      <w:r>
        <w:tab/>
        <w:t xml:space="preserve">_________________________________________________ </w:t>
      </w:r>
    </w:p>
    <w:p w14:paraId="00621577" w14:textId="77777777" w:rsidR="00786C48" w:rsidRDefault="002752B6">
      <w:pPr>
        <w:tabs>
          <w:tab w:val="center" w:pos="720"/>
          <w:tab w:val="center" w:pos="1440"/>
          <w:tab w:val="center" w:pos="2160"/>
          <w:tab w:val="center" w:pos="2881"/>
          <w:tab w:val="right" w:pos="964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 </w:t>
      </w:r>
    </w:p>
    <w:p w14:paraId="4DDE30F9" w14:textId="77777777" w:rsidR="00786C48" w:rsidRDefault="002752B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009A9E2" w14:textId="77777777" w:rsidR="00786C48" w:rsidRDefault="002752B6">
      <w:pPr>
        <w:spacing w:after="0" w:line="259" w:lineRule="auto"/>
        <w:ind w:left="-5"/>
        <w:jc w:val="left"/>
      </w:pPr>
      <w:r>
        <w:rPr>
          <w:b/>
        </w:rPr>
        <w:t xml:space="preserve">AFTER HOURS APPLICATION (IF APPLICABLE): </w:t>
      </w:r>
    </w:p>
    <w:p w14:paraId="6DC71AC4" w14:textId="77777777" w:rsidR="00786C48" w:rsidRDefault="002752B6">
      <w:pPr>
        <w:tabs>
          <w:tab w:val="right" w:pos="9643"/>
        </w:tabs>
        <w:ind w:left="-15" w:firstLine="0"/>
        <w:jc w:val="left"/>
      </w:pPr>
      <w:r>
        <w:t xml:space="preserve">AH APPLICANT: </w:t>
      </w:r>
      <w:r>
        <w:tab/>
        <w:t xml:space="preserve">_____________________________________________________________ </w:t>
      </w:r>
    </w:p>
    <w:p w14:paraId="0A5ABEFA" w14:textId="77777777" w:rsidR="00786C48" w:rsidRDefault="002752B6">
      <w:pPr>
        <w:tabs>
          <w:tab w:val="right" w:pos="9643"/>
        </w:tabs>
        <w:ind w:left="-15" w:firstLine="0"/>
        <w:jc w:val="left"/>
      </w:pPr>
      <w:r>
        <w:t xml:space="preserve">REGIONAL OFFICE RESPONSIBLE: </w:t>
      </w:r>
      <w:r>
        <w:tab/>
        <w:t xml:space="preserve">___________________________________________ </w:t>
      </w:r>
    </w:p>
    <w:sectPr w:rsidR="00786C48" w:rsidSect="007713DD">
      <w:pgSz w:w="11906" w:h="16838"/>
      <w:pgMar w:top="851" w:right="112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3E65" w14:textId="77777777" w:rsidR="0062438B" w:rsidRDefault="0062438B">
      <w:pPr>
        <w:spacing w:after="0" w:line="240" w:lineRule="auto"/>
      </w:pPr>
      <w:r>
        <w:separator/>
      </w:r>
    </w:p>
  </w:endnote>
  <w:endnote w:type="continuationSeparator" w:id="0">
    <w:p w14:paraId="7BAFC741" w14:textId="77777777" w:rsidR="0062438B" w:rsidRDefault="006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7218" w14:textId="77777777" w:rsidR="0062438B" w:rsidRDefault="0062438B">
      <w:pPr>
        <w:spacing w:after="217" w:line="263" w:lineRule="auto"/>
        <w:ind w:left="0" w:firstLine="0"/>
      </w:pPr>
      <w:r>
        <w:separator/>
      </w:r>
    </w:p>
  </w:footnote>
  <w:footnote w:type="continuationSeparator" w:id="0">
    <w:p w14:paraId="002FEF90" w14:textId="77777777" w:rsidR="0062438B" w:rsidRDefault="0062438B">
      <w:pPr>
        <w:spacing w:after="217" w:line="263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1739"/>
    <w:multiLevelType w:val="hybridMultilevel"/>
    <w:tmpl w:val="11A44150"/>
    <w:lvl w:ilvl="0" w:tplc="F4F4B5B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05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E56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413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49A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45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C4D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0E7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91308"/>
    <w:multiLevelType w:val="hybridMultilevel"/>
    <w:tmpl w:val="A22C0C64"/>
    <w:lvl w:ilvl="0" w:tplc="9544E06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83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9E03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C12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4642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E4C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C6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AAD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0A0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48"/>
    <w:rsid w:val="00211AC8"/>
    <w:rsid w:val="002752B6"/>
    <w:rsid w:val="003C1F28"/>
    <w:rsid w:val="005A29E2"/>
    <w:rsid w:val="0062438B"/>
    <w:rsid w:val="006B668F"/>
    <w:rsid w:val="007713DD"/>
    <w:rsid w:val="00786C48"/>
    <w:rsid w:val="0099206E"/>
    <w:rsid w:val="00AD12B8"/>
    <w:rsid w:val="00B61E4D"/>
    <w:rsid w:val="00C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87CF"/>
  <w15:docId w15:val="{F2C5FDF4-228A-4A08-9FAC-9D01C5A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04DE7C039E14CA89DFB0A201C0575" ma:contentTypeVersion="7" ma:contentTypeDescription="Create a new document." ma:contentTypeScope="" ma:versionID="21b1015cdd107aafa931667f1b3fc634">
  <xsd:schema xmlns:xsd="http://www.w3.org/2001/XMLSchema" xmlns:xs="http://www.w3.org/2001/XMLSchema" xmlns:p="http://schemas.microsoft.com/office/2006/metadata/properties" xmlns:ns3="2c74802e-8950-41d2-aba7-36ca88702914" xmlns:ns4="d85fc712-a7b4-4c47-9045-cbcc280146be" targetNamespace="http://schemas.microsoft.com/office/2006/metadata/properties" ma:root="true" ma:fieldsID="c7d806fa2dc52f11d1cffb64a233fb5d" ns3:_="" ns4:_="">
    <xsd:import namespace="2c74802e-8950-41d2-aba7-36ca88702914"/>
    <xsd:import namespace="d85fc712-a7b4-4c47-9045-cbcc28014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802e-8950-41d2-aba7-36ca8870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c712-a7b4-4c47-9045-cbcc28014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3EBE4-13A5-4BD8-B806-7208402C5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E6713-D971-42DB-989C-541CD003E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39F9C-ACC9-41A1-8975-FF6546FA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802e-8950-41d2-aba7-36ca88702914"/>
    <ds:schemaRef ds:uri="d85fc712-a7b4-4c47-9045-cbcc2801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Power</dc:creator>
  <cp:keywords/>
  <cp:lastModifiedBy>Louise James (CSV)</cp:lastModifiedBy>
  <cp:revision>3</cp:revision>
  <dcterms:created xsi:type="dcterms:W3CDTF">2021-01-31T22:21:00Z</dcterms:created>
  <dcterms:modified xsi:type="dcterms:W3CDTF">2021-01-31T22:26:00Z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0x01010046C04DE7C039E14CA89DFB0A201C0575</vt:lpwstr>
  </property>
</Properties>
</file>