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7C68F" w14:textId="77777777" w:rsidR="00486700" w:rsidRDefault="00486700" w:rsidP="00486700">
      <w:pPr>
        <w:spacing w:before="60" w:after="60" w:line="240" w:lineRule="auto"/>
        <w:rPr>
          <w:rFonts w:ascii="Arial" w:hAnsi="Arial" w:cs="Arial"/>
          <w:sz w:val="24"/>
          <w:szCs w:val="24"/>
        </w:rPr>
      </w:pPr>
    </w:p>
    <w:p w14:paraId="61893915" w14:textId="77777777" w:rsidR="00486700" w:rsidRDefault="00486700" w:rsidP="00486700">
      <w:pPr>
        <w:spacing w:before="60" w:after="6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NOTICE </w:t>
      </w:r>
      <w:r w:rsidR="00282685">
        <w:rPr>
          <w:rFonts w:ascii="Arial" w:hAnsi="Arial" w:cs="Arial"/>
          <w:b/>
          <w:bCs/>
          <w:sz w:val="24"/>
          <w:szCs w:val="24"/>
        </w:rPr>
        <w:t xml:space="preserve">THAT LEGAL PRACTITIONER COMMENCES </w:t>
      </w:r>
    </w:p>
    <w:p w14:paraId="685FD25D" w14:textId="77777777" w:rsidR="00486700" w:rsidRDefault="00282685" w:rsidP="00282685">
      <w:pPr>
        <w:spacing w:before="60" w:after="6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 ACT OR CHANGE OF LEGAL PRACTITIONER</w:t>
      </w:r>
    </w:p>
    <w:p w14:paraId="3F161DAA" w14:textId="77777777" w:rsidR="00486700" w:rsidRDefault="00486700" w:rsidP="00486700">
      <w:pPr>
        <w:spacing w:before="60" w:after="60" w:line="240" w:lineRule="auto"/>
        <w:rPr>
          <w:rFonts w:ascii="Arial" w:hAnsi="Arial" w:cs="Arial"/>
          <w:sz w:val="24"/>
          <w:szCs w:val="24"/>
        </w:rPr>
      </w:pPr>
    </w:p>
    <w:p w14:paraId="4E7CE177" w14:textId="77777777" w:rsidR="00486700" w:rsidRDefault="00486700" w:rsidP="00486700">
      <w:pPr>
        <w:spacing w:before="60" w:after="60" w:line="240" w:lineRule="auto"/>
        <w:rPr>
          <w:rFonts w:ascii="Arial" w:hAnsi="Arial" w:cs="Arial"/>
          <w:sz w:val="24"/>
          <w:szCs w:val="24"/>
        </w:rPr>
      </w:pPr>
    </w:p>
    <w:p w14:paraId="27E282D9" w14:textId="77777777" w:rsidR="00486700" w:rsidRPr="00486700" w:rsidRDefault="00486700" w:rsidP="00486700">
      <w:pPr>
        <w:spacing w:before="60" w:after="6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"/>
        <w:gridCol w:w="428"/>
        <w:gridCol w:w="599"/>
        <w:gridCol w:w="534"/>
        <w:gridCol w:w="289"/>
        <w:gridCol w:w="563"/>
        <w:gridCol w:w="721"/>
        <w:gridCol w:w="131"/>
        <w:gridCol w:w="422"/>
        <w:gridCol w:w="497"/>
        <w:gridCol w:w="216"/>
        <w:gridCol w:w="285"/>
        <w:gridCol w:w="559"/>
        <w:gridCol w:w="143"/>
        <w:gridCol w:w="416"/>
        <w:gridCol w:w="12"/>
        <w:gridCol w:w="476"/>
        <w:gridCol w:w="2504"/>
      </w:tblGrid>
      <w:tr w:rsidR="002A434D" w:rsidRPr="001D20A1" w14:paraId="63E98791" w14:textId="77777777" w:rsidTr="002A434D">
        <w:tc>
          <w:tcPr>
            <w:tcW w:w="2608" w:type="pct"/>
            <w:gridSpan w:val="10"/>
            <w:shd w:val="clear" w:color="auto" w:fill="auto"/>
          </w:tcPr>
          <w:p w14:paraId="37C298E6" w14:textId="77777777" w:rsidR="002A434D" w:rsidRPr="001D20A1" w:rsidRDefault="002A434D" w:rsidP="0009372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3" w:type="pct"/>
            <w:gridSpan w:val="7"/>
            <w:shd w:val="clear" w:color="auto" w:fill="auto"/>
          </w:tcPr>
          <w:p w14:paraId="3F706FC5" w14:textId="77777777" w:rsidR="002A434D" w:rsidRPr="001D20A1" w:rsidRDefault="002A434D" w:rsidP="0009372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D20A1">
              <w:rPr>
                <w:rFonts w:ascii="Arial" w:hAnsi="Arial" w:cs="Arial"/>
                <w:sz w:val="24"/>
                <w:szCs w:val="24"/>
              </w:rPr>
              <w:t>Court Reference:</w:t>
            </w:r>
          </w:p>
        </w:tc>
        <w:tc>
          <w:tcPr>
            <w:tcW w:w="1299" w:type="pct"/>
            <w:tcBorders>
              <w:bottom w:val="single" w:sz="4" w:space="0" w:color="auto"/>
            </w:tcBorders>
            <w:shd w:val="clear" w:color="auto" w:fill="auto"/>
          </w:tcPr>
          <w:p w14:paraId="577CA597" w14:textId="42D49434" w:rsidR="002A434D" w:rsidRPr="001D20A1" w:rsidRDefault="00E21484" w:rsidP="0009372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A434D" w:rsidRPr="001D20A1" w14:paraId="2EBC64F6" w14:textId="77777777" w:rsidTr="002A434D">
        <w:tc>
          <w:tcPr>
            <w:tcW w:w="5000" w:type="pct"/>
            <w:gridSpan w:val="18"/>
            <w:shd w:val="clear" w:color="auto" w:fill="auto"/>
          </w:tcPr>
          <w:p w14:paraId="1102AD3B" w14:textId="77777777" w:rsidR="002A434D" w:rsidRPr="001D20A1" w:rsidRDefault="002A434D" w:rsidP="00093720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A434D" w:rsidRPr="001D20A1" w14:paraId="612099FD" w14:textId="77777777" w:rsidTr="002A434D">
        <w:tc>
          <w:tcPr>
            <w:tcW w:w="970" w:type="pct"/>
            <w:gridSpan w:val="3"/>
          </w:tcPr>
          <w:p w14:paraId="0C79F182" w14:textId="77777777" w:rsidR="002A434D" w:rsidRPr="00D557A5" w:rsidRDefault="002A434D" w:rsidP="0009372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Child:</w:t>
            </w:r>
          </w:p>
        </w:tc>
        <w:tc>
          <w:tcPr>
            <w:tcW w:w="4030" w:type="pct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3D32CE49" w14:textId="16CF83E6" w:rsidR="002A434D" w:rsidRPr="001D20A1" w:rsidRDefault="002A434D" w:rsidP="0009372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D20A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45F5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0" w:name="Text142"/>
            <w:r w:rsidR="00F45F5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45F56">
              <w:rPr>
                <w:rFonts w:ascii="Arial" w:hAnsi="Arial" w:cs="Arial"/>
                <w:sz w:val="24"/>
                <w:szCs w:val="24"/>
              </w:rPr>
            </w:r>
            <w:r w:rsidR="00F45F5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45F5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45F5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45F5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45F5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45F5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45F5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2A434D" w:rsidRPr="001D20A1" w14:paraId="6FA81C65" w14:textId="77777777" w:rsidTr="00282685">
        <w:tc>
          <w:tcPr>
            <w:tcW w:w="659" w:type="pct"/>
            <w:gridSpan w:val="2"/>
          </w:tcPr>
          <w:p w14:paraId="3AC06616" w14:textId="77777777" w:rsidR="002A434D" w:rsidRPr="00D557A5" w:rsidRDefault="002A434D" w:rsidP="0009372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Gender:</w:t>
            </w:r>
          </w:p>
        </w:tc>
        <w:bookmarkStart w:id="1" w:name="Text9"/>
        <w:tc>
          <w:tcPr>
            <w:tcW w:w="1404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2193868" w14:textId="576DC51A" w:rsidR="002A434D" w:rsidRPr="001D20A1" w:rsidRDefault="00F45F56" w:rsidP="0009372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7" w:type="pct"/>
            <w:gridSpan w:val="2"/>
            <w:shd w:val="clear" w:color="auto" w:fill="auto"/>
          </w:tcPr>
          <w:p w14:paraId="1C959C2A" w14:textId="77777777" w:rsidR="002A434D" w:rsidRPr="001D20A1" w:rsidRDefault="002A434D" w:rsidP="0009372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pct"/>
            <w:gridSpan w:val="5"/>
            <w:shd w:val="clear" w:color="auto" w:fill="auto"/>
          </w:tcPr>
          <w:p w14:paraId="3294BB72" w14:textId="77777777" w:rsidR="002A434D" w:rsidRPr="001D20A1" w:rsidRDefault="002A434D" w:rsidP="0009372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D20A1">
              <w:rPr>
                <w:rFonts w:ascii="Arial" w:hAnsi="Arial" w:cs="Arial"/>
                <w:sz w:val="24"/>
                <w:szCs w:val="24"/>
              </w:rPr>
              <w:t>Date of Birth:</w:t>
            </w:r>
          </w:p>
        </w:tc>
        <w:bookmarkEnd w:id="1"/>
        <w:tc>
          <w:tcPr>
            <w:tcW w:w="1768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EE7DA23" w14:textId="292F499E" w:rsidR="002A434D" w:rsidRPr="001D20A1" w:rsidRDefault="00F45F56" w:rsidP="0009372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A434D" w:rsidRPr="001D20A1" w14:paraId="2A246336" w14:textId="77777777" w:rsidTr="00486700">
        <w:tc>
          <w:tcPr>
            <w:tcW w:w="659" w:type="pct"/>
            <w:gridSpan w:val="2"/>
          </w:tcPr>
          <w:p w14:paraId="1F564AED" w14:textId="77777777" w:rsidR="002A434D" w:rsidRDefault="002A434D" w:rsidP="0009372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4341" w:type="pct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4C851FDE" w14:textId="1627FDB4" w:rsidR="002A434D" w:rsidRPr="001D20A1" w:rsidRDefault="00F45F56" w:rsidP="0009372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A434D" w:rsidRPr="001D20A1" w14:paraId="5DF4E481" w14:textId="77777777" w:rsidTr="002A434D">
        <w:tc>
          <w:tcPr>
            <w:tcW w:w="5000" w:type="pct"/>
            <w:gridSpan w:val="18"/>
            <w:shd w:val="clear" w:color="auto" w:fill="auto"/>
          </w:tcPr>
          <w:p w14:paraId="50FEE71B" w14:textId="77777777" w:rsidR="002A434D" w:rsidRPr="001D20A1" w:rsidRDefault="002A434D" w:rsidP="00093720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434D" w14:paraId="19C80494" w14:textId="77777777" w:rsidTr="002A434D">
        <w:tc>
          <w:tcPr>
            <w:tcW w:w="1397" w:type="pct"/>
            <w:gridSpan w:val="5"/>
            <w:shd w:val="clear" w:color="auto" w:fill="auto"/>
          </w:tcPr>
          <w:p w14:paraId="16EEFFB5" w14:textId="77777777" w:rsidR="002A434D" w:rsidRDefault="002A434D" w:rsidP="0028268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This form is filed on behalf of </w:t>
            </w:r>
            <w:r w:rsidRPr="00794D7D">
              <w:rPr>
                <w:rFonts w:ascii="Arial" w:hAnsi="Arial" w:cs="Arial"/>
                <w:sz w:val="20"/>
                <w:szCs w:val="20"/>
              </w:rPr>
              <w:t>[</w:t>
            </w:r>
            <w:r w:rsidRPr="00747741">
              <w:rPr>
                <w:rFonts w:ascii="Arial" w:hAnsi="Arial" w:cs="Arial"/>
                <w:i/>
                <w:iCs/>
                <w:sz w:val="20"/>
                <w:szCs w:val="20"/>
              </w:rPr>
              <w:t>name of pa</w:t>
            </w:r>
            <w:r w:rsidRPr="00282685">
              <w:rPr>
                <w:rFonts w:ascii="Arial" w:hAnsi="Arial" w:cs="Arial"/>
                <w:i/>
                <w:iCs/>
                <w:sz w:val="20"/>
                <w:szCs w:val="20"/>
              </w:rPr>
              <w:t>rty</w:t>
            </w:r>
            <w:r w:rsidR="00282685" w:rsidRPr="0028268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and status of party – </w:t>
            </w:r>
            <w:proofErr w:type="gramStart"/>
            <w:r w:rsidR="00282685" w:rsidRPr="00282685">
              <w:rPr>
                <w:rFonts w:ascii="Arial" w:hAnsi="Arial" w:cs="Arial"/>
                <w:i/>
                <w:iCs/>
                <w:sz w:val="20"/>
                <w:szCs w:val="20"/>
              </w:rPr>
              <w:t>e</w:t>
            </w:r>
            <w:r w:rsidR="00282685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="00282685" w:rsidRPr="00282685">
              <w:rPr>
                <w:rFonts w:ascii="Arial" w:hAnsi="Arial" w:cs="Arial"/>
                <w:i/>
                <w:iCs/>
                <w:sz w:val="20"/>
                <w:szCs w:val="20"/>
              </w:rPr>
              <w:t>g</w:t>
            </w:r>
            <w:r w:rsidR="00282685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proofErr w:type="gramEnd"/>
            <w:r w:rsidR="00282685" w:rsidRPr="0028268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mother, father, child etc</w:t>
            </w:r>
            <w:r w:rsidR="00282685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Pr="00794D7D">
              <w:rPr>
                <w:rFonts w:ascii="Arial" w:hAnsi="Arial" w:cs="Arial"/>
                <w:sz w:val="20"/>
                <w:szCs w:val="20"/>
              </w:rPr>
              <w:t>]</w:t>
            </w:r>
            <w:r w:rsidRPr="0066425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603" w:type="pct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D48A3C" w14:textId="77777777" w:rsidR="002A434D" w:rsidRDefault="002A434D" w:rsidP="0009372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A434D" w14:paraId="58FB3163" w14:textId="77777777" w:rsidTr="00486700">
        <w:tc>
          <w:tcPr>
            <w:tcW w:w="659" w:type="pct"/>
            <w:gridSpan w:val="2"/>
            <w:shd w:val="clear" w:color="auto" w:fill="auto"/>
          </w:tcPr>
          <w:p w14:paraId="29646102" w14:textId="77777777" w:rsidR="002A434D" w:rsidRDefault="002A434D" w:rsidP="0009372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4341" w:type="pct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EA48E5" w14:textId="77777777" w:rsidR="002A434D" w:rsidRDefault="002A434D" w:rsidP="0009372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A434D" w:rsidRPr="000A1B11" w14:paraId="70EDED3F" w14:textId="77777777" w:rsidTr="002A434D">
        <w:tc>
          <w:tcPr>
            <w:tcW w:w="5000" w:type="pct"/>
            <w:gridSpan w:val="18"/>
            <w:shd w:val="clear" w:color="auto" w:fill="auto"/>
          </w:tcPr>
          <w:p w14:paraId="37A285A5" w14:textId="77777777" w:rsidR="002A434D" w:rsidRPr="000A1B11" w:rsidRDefault="002A434D" w:rsidP="00093720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21484" w:rsidRPr="00CE7878" w14:paraId="4C41E4AF" w14:textId="77777777" w:rsidTr="00E21484">
        <w:tc>
          <w:tcPr>
            <w:tcW w:w="1689" w:type="pct"/>
            <w:gridSpan w:val="6"/>
            <w:shd w:val="clear" w:color="auto" w:fill="auto"/>
          </w:tcPr>
          <w:p w14:paraId="72B36FB6" w14:textId="77777777" w:rsidR="00E21484" w:rsidRDefault="00E21484" w:rsidP="0009372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This matter is next listed on: </w:t>
            </w:r>
          </w:p>
        </w:tc>
        <w:tc>
          <w:tcPr>
            <w:tcW w:w="1469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8D1939F" w14:textId="77777777" w:rsidR="00E21484" w:rsidRPr="00CE7878" w:rsidRDefault="00E21484" w:rsidP="0009372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E787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CE787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7878">
              <w:rPr>
                <w:rFonts w:ascii="Arial" w:hAnsi="Arial" w:cs="Arial"/>
                <w:sz w:val="24"/>
                <w:szCs w:val="24"/>
              </w:rPr>
            </w:r>
            <w:r w:rsidRPr="00CE78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78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78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78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78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78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787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96" w:type="pct"/>
            <w:gridSpan w:val="3"/>
            <w:shd w:val="clear" w:color="auto" w:fill="auto"/>
          </w:tcPr>
          <w:p w14:paraId="4B193A5D" w14:textId="77777777" w:rsidR="00E21484" w:rsidRPr="00CE7878" w:rsidRDefault="00E21484" w:rsidP="0009372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for:</w:t>
            </w:r>
          </w:p>
        </w:tc>
        <w:tc>
          <w:tcPr>
            <w:tcW w:w="154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1E0E870" w14:textId="2F2CD8DF" w:rsidR="00E21484" w:rsidRPr="00CE7878" w:rsidRDefault="00E21484" w:rsidP="0009372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E787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CE787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7878">
              <w:rPr>
                <w:rFonts w:ascii="Arial" w:hAnsi="Arial" w:cs="Arial"/>
                <w:sz w:val="24"/>
                <w:szCs w:val="24"/>
              </w:rPr>
            </w:r>
            <w:r w:rsidRPr="00CE78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78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78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78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78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78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787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21484" w:rsidRPr="00CE7878" w14:paraId="211B76D7" w14:textId="77777777" w:rsidTr="00E21484">
        <w:tc>
          <w:tcPr>
            <w:tcW w:w="5000" w:type="pct"/>
            <w:gridSpan w:val="18"/>
            <w:shd w:val="clear" w:color="auto" w:fill="auto"/>
          </w:tcPr>
          <w:p w14:paraId="493C15C1" w14:textId="77777777" w:rsidR="00E21484" w:rsidRPr="00E21484" w:rsidRDefault="00E21484" w:rsidP="00093720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B0EF8" w:rsidRPr="00FB0EF8" w14:paraId="64001865" w14:textId="77777777" w:rsidTr="00E21484">
        <w:trPr>
          <w:trHeight w:val="718"/>
        </w:trPr>
        <w:tc>
          <w:tcPr>
            <w:tcW w:w="5000" w:type="pct"/>
            <w:gridSpan w:val="18"/>
            <w:shd w:val="clear" w:color="auto" w:fill="auto"/>
          </w:tcPr>
          <w:p w14:paraId="16EED8CE" w14:textId="10BDBF5A" w:rsidR="00FB0EF8" w:rsidRPr="00E21484" w:rsidRDefault="00FB0EF8" w:rsidP="00E21484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4F53">
              <w:rPr>
                <w:rFonts w:ascii="Arial" w:hAnsi="Arial" w:cs="Arial"/>
                <w:sz w:val="24"/>
                <w:szCs w:val="24"/>
              </w:rPr>
              <w:t>TAKE NOTICE that the legal practitioner (or firm) indicated below now acts for the person(s) named.</w:t>
            </w:r>
          </w:p>
        </w:tc>
      </w:tr>
      <w:tr w:rsidR="00E21484" w:rsidRPr="00FB0EF8" w14:paraId="21678E8C" w14:textId="77777777" w:rsidTr="00E21484">
        <w:trPr>
          <w:trHeight w:val="65"/>
        </w:trPr>
        <w:tc>
          <w:tcPr>
            <w:tcW w:w="5000" w:type="pct"/>
            <w:gridSpan w:val="18"/>
            <w:tcBorders>
              <w:bottom w:val="single" w:sz="4" w:space="0" w:color="auto"/>
            </w:tcBorders>
            <w:shd w:val="clear" w:color="auto" w:fill="auto"/>
          </w:tcPr>
          <w:p w14:paraId="5899DAB1" w14:textId="77777777" w:rsidR="00E21484" w:rsidRPr="00E21484" w:rsidRDefault="00E21484" w:rsidP="00FB0EF8">
            <w:pPr>
              <w:spacing w:before="60" w:after="60"/>
              <w:jc w:val="both"/>
              <w:rPr>
                <w:rFonts w:ascii="Arial" w:hAnsi="Arial" w:cs="Arial"/>
                <w:color w:val="FF0000"/>
                <w:sz w:val="8"/>
                <w:szCs w:val="8"/>
              </w:rPr>
            </w:pPr>
          </w:p>
        </w:tc>
      </w:tr>
      <w:tr w:rsidR="00FB0EF8" w:rsidRPr="000A1B11" w14:paraId="1EDF7922" w14:textId="77777777" w:rsidTr="002A434D"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B4D86B" w14:textId="585AC83E" w:rsidR="00FB0EF8" w:rsidRPr="000A1B11" w:rsidRDefault="00FB0EF8" w:rsidP="00FB0EF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1B1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CONTACT </w:t>
            </w:r>
            <w:r w:rsidRPr="00494F53">
              <w:rPr>
                <w:rFonts w:ascii="Arial" w:hAnsi="Arial" w:cs="Arial"/>
                <w:b/>
                <w:bCs/>
                <w:sz w:val="24"/>
                <w:szCs w:val="24"/>
              </w:rPr>
              <w:t>DETAILS FOR NEW LEGAL PRACTITIONER OR FIRM</w:t>
            </w:r>
          </w:p>
        </w:tc>
      </w:tr>
      <w:tr w:rsidR="00FB0EF8" w:rsidRPr="00CE7878" w14:paraId="64B7CD5E" w14:textId="77777777" w:rsidTr="002A434D">
        <w:tc>
          <w:tcPr>
            <w:tcW w:w="1247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36D55B" w14:textId="77777777" w:rsidR="00FB0EF8" w:rsidRPr="00833101" w:rsidRDefault="00FB0EF8" w:rsidP="00FB0EF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Firm:</w:t>
            </w:r>
          </w:p>
        </w:tc>
        <w:tc>
          <w:tcPr>
            <w:tcW w:w="3753" w:type="pct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3F341" w14:textId="77777777" w:rsidR="00FB0EF8" w:rsidRPr="00CE7878" w:rsidRDefault="00FB0EF8" w:rsidP="00FB0EF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E787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CE787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7878">
              <w:rPr>
                <w:rFonts w:ascii="Arial" w:hAnsi="Arial" w:cs="Arial"/>
                <w:sz w:val="24"/>
                <w:szCs w:val="24"/>
              </w:rPr>
            </w:r>
            <w:r w:rsidRPr="00CE78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78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78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78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78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78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787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B0EF8" w:rsidRPr="00CE7878" w14:paraId="4D33C5B6" w14:textId="77777777" w:rsidTr="002A434D">
        <w:tc>
          <w:tcPr>
            <w:tcW w:w="1247" w:type="pct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A4E774C" w14:textId="77777777" w:rsidR="00FB0EF8" w:rsidRDefault="00FB0EF8" w:rsidP="00FB0EF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Practitioner’s name:</w:t>
            </w:r>
          </w:p>
        </w:tc>
        <w:tc>
          <w:tcPr>
            <w:tcW w:w="3753" w:type="pct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38AE2" w14:textId="77777777" w:rsidR="00FB0EF8" w:rsidRPr="00CE7878" w:rsidRDefault="00FB0EF8" w:rsidP="00FB0EF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B0EF8" w:rsidRPr="00CE7878" w14:paraId="4D9B2E8F" w14:textId="77777777" w:rsidTr="002A434D">
        <w:tc>
          <w:tcPr>
            <w:tcW w:w="1247" w:type="pct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634A724" w14:textId="77777777" w:rsidR="00FB0EF8" w:rsidRPr="00794D7D" w:rsidRDefault="00FB0EF8" w:rsidP="00FB0EF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794D7D">
              <w:rPr>
                <w:rFonts w:ascii="Arial" w:hAnsi="Arial" w:cs="Arial"/>
                <w:sz w:val="24"/>
                <w:szCs w:val="24"/>
              </w:rPr>
              <w:t>Address</w:t>
            </w:r>
            <w:r>
              <w:rPr>
                <w:rFonts w:ascii="Arial" w:hAnsi="Arial" w:cs="Arial"/>
                <w:sz w:val="24"/>
                <w:szCs w:val="24"/>
              </w:rPr>
              <w:t xml:space="preserve"> for service:</w:t>
            </w:r>
          </w:p>
        </w:tc>
        <w:tc>
          <w:tcPr>
            <w:tcW w:w="3753" w:type="pct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CE99E" w14:textId="77777777" w:rsidR="00FB0EF8" w:rsidRPr="00CE7878" w:rsidRDefault="00FB0EF8" w:rsidP="00FB0EF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E787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CE787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7878">
              <w:rPr>
                <w:rFonts w:ascii="Arial" w:hAnsi="Arial" w:cs="Arial"/>
                <w:sz w:val="24"/>
                <w:szCs w:val="24"/>
              </w:rPr>
            </w:r>
            <w:r w:rsidRPr="00CE78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78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78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78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78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78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787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B0EF8" w:rsidRPr="00CE7878" w14:paraId="4D497714" w14:textId="77777777" w:rsidTr="002A434D">
        <w:tc>
          <w:tcPr>
            <w:tcW w:w="1247" w:type="pct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5560DD2" w14:textId="77777777" w:rsidR="00FB0EF8" w:rsidRDefault="00FB0EF8" w:rsidP="00FB0EF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Email: </w:t>
            </w:r>
          </w:p>
        </w:tc>
        <w:tc>
          <w:tcPr>
            <w:tcW w:w="3753" w:type="pct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D2461" w14:textId="77777777" w:rsidR="00FB0EF8" w:rsidRPr="00CE7878" w:rsidRDefault="00FB0EF8" w:rsidP="00FB0EF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E787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CE787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7878">
              <w:rPr>
                <w:rFonts w:ascii="Arial" w:hAnsi="Arial" w:cs="Arial"/>
                <w:sz w:val="24"/>
                <w:szCs w:val="24"/>
              </w:rPr>
            </w:r>
            <w:r w:rsidRPr="00CE78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78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78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78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78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78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787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B0EF8" w:rsidRPr="00CE7878" w14:paraId="14B79207" w14:textId="77777777" w:rsidTr="002A434D">
        <w:tc>
          <w:tcPr>
            <w:tcW w:w="1247" w:type="pct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66A0BF1" w14:textId="77777777" w:rsidR="00FB0EF8" w:rsidRDefault="00FB0EF8" w:rsidP="00FB0EF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no.:</w:t>
            </w:r>
          </w:p>
        </w:tc>
        <w:tc>
          <w:tcPr>
            <w:tcW w:w="1473" w:type="pct"/>
            <w:gridSpan w:val="7"/>
            <w:tcBorders>
              <w:top w:val="single" w:sz="4" w:space="0" w:color="auto"/>
            </w:tcBorders>
            <w:shd w:val="clear" w:color="auto" w:fill="auto"/>
          </w:tcPr>
          <w:p w14:paraId="7D58CF93" w14:textId="77777777" w:rsidR="00FB0EF8" w:rsidRPr="00CE7878" w:rsidRDefault="00FB0EF8" w:rsidP="00FB0EF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2" w:name="Text14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bookmarkEnd w:id="2"/>
        <w:tc>
          <w:tcPr>
            <w:tcW w:w="2280" w:type="pct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3202EFD" w14:textId="77777777" w:rsidR="00FB0EF8" w:rsidRPr="00CE7878" w:rsidRDefault="00FB0EF8" w:rsidP="00FB0EF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0EF8" w:rsidRPr="00CE7878" w14:paraId="6A8D5970" w14:textId="77777777" w:rsidTr="00486700">
        <w:tc>
          <w:tcPr>
            <w:tcW w:w="1247" w:type="pct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169E285" w14:textId="77777777" w:rsidR="00FB0EF8" w:rsidRDefault="00FB0EF8" w:rsidP="00FB0EF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Solicitor code:</w:t>
            </w:r>
          </w:p>
        </w:tc>
        <w:tc>
          <w:tcPr>
            <w:tcW w:w="1473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23E933" w14:textId="77777777" w:rsidR="00FB0EF8" w:rsidRPr="00CE7878" w:rsidRDefault="00FB0EF8" w:rsidP="00FB0EF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E787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CE787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7878">
              <w:rPr>
                <w:rFonts w:ascii="Arial" w:hAnsi="Arial" w:cs="Arial"/>
                <w:sz w:val="24"/>
                <w:szCs w:val="24"/>
              </w:rPr>
            </w:r>
            <w:r w:rsidRPr="00CE78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78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78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78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78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78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787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28" w:type="pct"/>
            <w:gridSpan w:val="4"/>
            <w:shd w:val="clear" w:color="auto" w:fill="auto"/>
          </w:tcPr>
          <w:p w14:paraId="1AB61E0D" w14:textId="77777777" w:rsidR="00FB0EF8" w:rsidRPr="00794D7D" w:rsidRDefault="00FB0EF8" w:rsidP="00FB0EF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794D7D">
              <w:rPr>
                <w:rFonts w:ascii="Arial" w:hAnsi="Arial" w:cs="Arial"/>
                <w:sz w:val="24"/>
                <w:szCs w:val="24"/>
              </w:rPr>
              <w:t>Reference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552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B8800" w14:textId="77777777" w:rsidR="00FB0EF8" w:rsidRPr="00CE7878" w:rsidRDefault="00FB0EF8" w:rsidP="00FB0EF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E787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CE787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7878">
              <w:rPr>
                <w:rFonts w:ascii="Arial" w:hAnsi="Arial" w:cs="Arial"/>
                <w:sz w:val="24"/>
                <w:szCs w:val="24"/>
              </w:rPr>
            </w:r>
            <w:r w:rsidRPr="00CE78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78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78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78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78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78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E787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B0EF8" w:rsidRPr="00CE7878" w14:paraId="4B66453E" w14:textId="77777777" w:rsidTr="002A434D">
        <w:tc>
          <w:tcPr>
            <w:tcW w:w="5000" w:type="pct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D1E0A" w14:textId="77777777" w:rsidR="00FB0EF8" w:rsidRPr="000E2405" w:rsidRDefault="00FB0EF8" w:rsidP="00FB0EF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B0EF8" w:rsidRPr="00CE7878" w14:paraId="696D9175" w14:textId="77777777" w:rsidTr="002A434D">
        <w:tc>
          <w:tcPr>
            <w:tcW w:w="5000" w:type="pct"/>
            <w:gridSpan w:val="18"/>
            <w:tcBorders>
              <w:top w:val="single" w:sz="4" w:space="0" w:color="auto"/>
            </w:tcBorders>
            <w:shd w:val="clear" w:color="auto" w:fill="auto"/>
          </w:tcPr>
          <w:p w14:paraId="2D7B2CAC" w14:textId="77777777" w:rsidR="00FB0EF8" w:rsidRPr="000E2405" w:rsidRDefault="00FB0EF8" w:rsidP="00FB0EF8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B0EF8" w:rsidRPr="00CA342D" w14:paraId="077C56F5" w14:textId="77777777" w:rsidTr="00282685">
        <w:tc>
          <w:tcPr>
            <w:tcW w:w="437" w:type="pct"/>
            <w:shd w:val="clear" w:color="auto" w:fill="auto"/>
          </w:tcPr>
          <w:p w14:paraId="2B722094" w14:textId="77777777" w:rsidR="00FB0EF8" w:rsidRPr="00CA342D" w:rsidRDefault="00FB0EF8" w:rsidP="00FB0EF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Date: </w:t>
            </w:r>
          </w:p>
        </w:tc>
        <w:tc>
          <w:tcPr>
            <w:tcW w:w="1694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45896E5" w14:textId="77777777" w:rsidR="00FB0EF8" w:rsidRPr="00CA342D" w:rsidRDefault="00FB0EF8" w:rsidP="00FB0EF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69" w:type="pct"/>
            <w:gridSpan w:val="10"/>
            <w:shd w:val="clear" w:color="auto" w:fill="auto"/>
          </w:tcPr>
          <w:p w14:paraId="65A1B3D1" w14:textId="77777777" w:rsidR="00FB0EF8" w:rsidRPr="00CA342D" w:rsidRDefault="00FB0EF8" w:rsidP="00FB0EF8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B0EF8" w:rsidRPr="00914B22" w14:paraId="2AE8E5F5" w14:textId="77777777" w:rsidTr="00D96C9F">
        <w:tc>
          <w:tcPr>
            <w:tcW w:w="5000" w:type="pct"/>
            <w:gridSpan w:val="18"/>
            <w:shd w:val="clear" w:color="auto" w:fill="auto"/>
          </w:tcPr>
          <w:p w14:paraId="4820BC69" w14:textId="77777777" w:rsidR="00FB0EF8" w:rsidRPr="00914B22" w:rsidRDefault="00FB0EF8" w:rsidP="00FB0EF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0EF8" w:rsidRPr="00914B22" w14:paraId="5EC72044" w14:textId="77777777" w:rsidTr="00D96C9F">
        <w:tc>
          <w:tcPr>
            <w:tcW w:w="2868" w:type="pct"/>
            <w:gridSpan w:val="12"/>
            <w:shd w:val="clear" w:color="auto" w:fill="auto"/>
          </w:tcPr>
          <w:p w14:paraId="43CAAB5D" w14:textId="77777777" w:rsidR="00FB0EF8" w:rsidRPr="00914B22" w:rsidRDefault="00FB0EF8" w:rsidP="00FB0EF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11CF3F0" w14:textId="5BB2EB65" w:rsidR="00FB0EF8" w:rsidRPr="00914B22" w:rsidRDefault="00E21484" w:rsidP="00FB0EF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B0EF8" w:rsidRPr="00914B22" w14:paraId="4765A20B" w14:textId="77777777" w:rsidTr="00D96C9F">
        <w:tc>
          <w:tcPr>
            <w:tcW w:w="2868" w:type="pct"/>
            <w:gridSpan w:val="12"/>
            <w:shd w:val="clear" w:color="auto" w:fill="auto"/>
          </w:tcPr>
          <w:p w14:paraId="182DC7FE" w14:textId="77777777" w:rsidR="00FB0EF8" w:rsidRPr="00914B22" w:rsidRDefault="00FB0EF8" w:rsidP="00FB0EF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pct"/>
            <w:gridSpan w:val="6"/>
            <w:tcBorders>
              <w:top w:val="single" w:sz="4" w:space="0" w:color="auto"/>
            </w:tcBorders>
            <w:shd w:val="clear" w:color="auto" w:fill="auto"/>
          </w:tcPr>
          <w:p w14:paraId="2F5E1558" w14:textId="77777777" w:rsidR="00FB0EF8" w:rsidRPr="00914B22" w:rsidRDefault="00FB0EF8" w:rsidP="00FB0EF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Signed</w:t>
            </w:r>
          </w:p>
        </w:tc>
      </w:tr>
    </w:tbl>
    <w:p w14:paraId="21064801" w14:textId="77777777" w:rsidR="00A1107A" w:rsidRDefault="00A1107A"/>
    <w:sectPr w:rsidR="00A1107A" w:rsidSect="009D4652">
      <w:footerReference w:type="default" r:id="rId7"/>
      <w:pgSz w:w="11906" w:h="16838" w:code="9"/>
      <w:pgMar w:top="851" w:right="1134" w:bottom="1588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81477" w14:textId="77777777" w:rsidR="00176C29" w:rsidRDefault="00176C29" w:rsidP="009D4652">
      <w:pPr>
        <w:spacing w:after="0" w:line="240" w:lineRule="auto"/>
      </w:pPr>
      <w:r>
        <w:separator/>
      </w:r>
    </w:p>
  </w:endnote>
  <w:endnote w:type="continuationSeparator" w:id="0">
    <w:p w14:paraId="5BE23C27" w14:textId="77777777" w:rsidR="00176C29" w:rsidRDefault="00176C29" w:rsidP="009D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A0064" w14:textId="77777777" w:rsidR="009D4652" w:rsidRPr="005C4B65" w:rsidRDefault="009D4652" w:rsidP="009D4652">
    <w:pPr>
      <w:pStyle w:val="Footer"/>
      <w:tabs>
        <w:tab w:val="clear" w:pos="9026"/>
        <w:tab w:val="right" w:pos="9638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Notice </w:t>
    </w:r>
    <w:r w:rsidR="00282685">
      <w:rPr>
        <w:rFonts w:ascii="Arial" w:hAnsi="Arial" w:cs="Arial"/>
        <w:sz w:val="18"/>
        <w:szCs w:val="18"/>
      </w:rPr>
      <w:t xml:space="preserve">that legal practitioner commences to act or change of </w:t>
    </w:r>
    <w:r>
      <w:rPr>
        <w:rFonts w:ascii="Arial" w:hAnsi="Arial" w:cs="Arial"/>
        <w:sz w:val="18"/>
        <w:szCs w:val="18"/>
      </w:rPr>
      <w:t>legal practitioner</w:t>
    </w:r>
    <w:r w:rsidRPr="005C4B65">
      <w:rPr>
        <w:rFonts w:ascii="Arial" w:hAnsi="Arial" w:cs="Arial"/>
        <w:sz w:val="18"/>
        <w:szCs w:val="18"/>
      </w:rPr>
      <w:tab/>
    </w:r>
  </w:p>
  <w:p w14:paraId="173DC90F" w14:textId="77777777" w:rsidR="009D4652" w:rsidRPr="005C4B65" w:rsidRDefault="009D4652" w:rsidP="009D4652">
    <w:pPr>
      <w:pStyle w:val="Footer"/>
      <w:tabs>
        <w:tab w:val="clear" w:pos="9026"/>
        <w:tab w:val="right" w:pos="9638"/>
      </w:tabs>
      <w:rPr>
        <w:rFonts w:ascii="Arial" w:hAnsi="Arial" w:cs="Arial"/>
        <w:sz w:val="18"/>
        <w:szCs w:val="18"/>
      </w:rPr>
    </w:pPr>
    <w:r w:rsidRPr="005C4B65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E83B4E" wp14:editId="4937F20E">
              <wp:simplePos x="0" y="0"/>
              <wp:positionH relativeFrom="column">
                <wp:posOffset>-12700</wp:posOffset>
              </wp:positionH>
              <wp:positionV relativeFrom="paragraph">
                <wp:posOffset>70590</wp:posOffset>
              </wp:positionV>
              <wp:extent cx="6148358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8358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E8048D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5.55pt" to="483.1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" strokecolor="windowText" strokeweight=".5pt">
              <v:stroke joinstyle="miter"/>
            </v:line>
          </w:pict>
        </mc:Fallback>
      </mc:AlternateContent>
    </w:r>
  </w:p>
  <w:p w14:paraId="3856F7ED" w14:textId="05457B33" w:rsidR="009D4652" w:rsidRPr="009D4652" w:rsidRDefault="009D4652" w:rsidP="009D4652">
    <w:pPr>
      <w:pStyle w:val="Footer"/>
      <w:tabs>
        <w:tab w:val="clear" w:pos="9026"/>
        <w:tab w:val="right" w:pos="9638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</w:t>
    </w:r>
    <w:r w:rsidR="000553E6">
      <w:rPr>
        <w:rFonts w:ascii="Arial" w:hAnsi="Arial" w:cs="Arial"/>
        <w:sz w:val="18"/>
        <w:szCs w:val="18"/>
      </w:rPr>
      <w:t>CC</w:t>
    </w:r>
    <w:r>
      <w:rPr>
        <w:rFonts w:ascii="Arial" w:hAnsi="Arial" w:cs="Arial"/>
        <w:sz w:val="18"/>
        <w:szCs w:val="18"/>
      </w:rPr>
      <w:t>LP</w:t>
    </w:r>
    <w:r w:rsidRPr="005C4B65">
      <w:rPr>
        <w:rFonts w:ascii="Arial" w:hAnsi="Arial" w:cs="Arial"/>
        <w:sz w:val="18"/>
        <w:szCs w:val="18"/>
      </w:rPr>
      <w:t xml:space="preserve"> V</w:t>
    </w:r>
    <w:r w:rsidR="00E21484">
      <w:rPr>
        <w:rFonts w:ascii="Arial" w:hAnsi="Arial" w:cs="Arial"/>
        <w:sz w:val="18"/>
        <w:szCs w:val="18"/>
      </w:rPr>
      <w:t>1.0</w:t>
    </w:r>
    <w:r w:rsidRPr="005C4B65">
      <w:rPr>
        <w:rFonts w:ascii="Arial" w:hAnsi="Arial" w:cs="Arial"/>
        <w:sz w:val="18"/>
        <w:szCs w:val="18"/>
      </w:rPr>
      <w:tab/>
    </w:r>
    <w:r w:rsidRPr="005C4B65">
      <w:rPr>
        <w:rFonts w:ascii="Arial" w:hAnsi="Arial" w:cs="Arial"/>
        <w:sz w:val="18"/>
        <w:szCs w:val="18"/>
      </w:rPr>
      <w:tab/>
      <w:t xml:space="preserve">Page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 \* Arabic  \* MERGEFORMAT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  <w:r w:rsidRPr="005C4B65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of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NUMPAGES  \* Arabic  \* MERGEFORMAT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51732" w14:textId="77777777" w:rsidR="00176C29" w:rsidRDefault="00176C29" w:rsidP="009D4652">
      <w:pPr>
        <w:spacing w:after="0" w:line="240" w:lineRule="auto"/>
      </w:pPr>
      <w:r>
        <w:separator/>
      </w:r>
    </w:p>
  </w:footnote>
  <w:footnote w:type="continuationSeparator" w:id="0">
    <w:p w14:paraId="73EB9C85" w14:textId="77777777" w:rsidR="00176C29" w:rsidRDefault="00176C29" w:rsidP="009D4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71D7C"/>
    <w:multiLevelType w:val="hybridMultilevel"/>
    <w:tmpl w:val="B1EC49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E3C25"/>
    <w:multiLevelType w:val="hybridMultilevel"/>
    <w:tmpl w:val="13D05B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1336659">
    <w:abstractNumId w:val="0"/>
  </w:num>
  <w:num w:numId="2" w16cid:durableId="15629849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07A"/>
    <w:rsid w:val="000154EF"/>
    <w:rsid w:val="000553E6"/>
    <w:rsid w:val="000E2405"/>
    <w:rsid w:val="00152C3A"/>
    <w:rsid w:val="00176C29"/>
    <w:rsid w:val="001E5DC8"/>
    <w:rsid w:val="00282685"/>
    <w:rsid w:val="002A434D"/>
    <w:rsid w:val="00364558"/>
    <w:rsid w:val="003A75C2"/>
    <w:rsid w:val="004847E9"/>
    <w:rsid w:val="00486700"/>
    <w:rsid w:val="00491DBD"/>
    <w:rsid w:val="00494F53"/>
    <w:rsid w:val="004D317B"/>
    <w:rsid w:val="0063766E"/>
    <w:rsid w:val="00641F3C"/>
    <w:rsid w:val="006900B1"/>
    <w:rsid w:val="00752103"/>
    <w:rsid w:val="00794D7D"/>
    <w:rsid w:val="007A7C86"/>
    <w:rsid w:val="00833101"/>
    <w:rsid w:val="009D4652"/>
    <w:rsid w:val="00A1107A"/>
    <w:rsid w:val="00A44391"/>
    <w:rsid w:val="00B1258D"/>
    <w:rsid w:val="00BE4916"/>
    <w:rsid w:val="00C3229E"/>
    <w:rsid w:val="00C633B7"/>
    <w:rsid w:val="00CC6505"/>
    <w:rsid w:val="00DA29B9"/>
    <w:rsid w:val="00E21484"/>
    <w:rsid w:val="00F27B6D"/>
    <w:rsid w:val="00F45F56"/>
    <w:rsid w:val="00F512A5"/>
    <w:rsid w:val="00F70F52"/>
    <w:rsid w:val="00FB0EF8"/>
    <w:rsid w:val="00FF1E47"/>
    <w:rsid w:val="00FF72A2"/>
    <w:rsid w:val="00FF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32F1E99"/>
  <w15:chartTrackingRefBased/>
  <w15:docId w15:val="{6B978B77-CE63-40A7-9B35-A2E9BD559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110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0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07A"/>
    <w:rPr>
      <w:sz w:val="20"/>
      <w:szCs w:val="20"/>
    </w:rPr>
  </w:style>
  <w:style w:type="table" w:styleId="TableGrid">
    <w:name w:val="Table Grid"/>
    <w:basedOn w:val="TableNormal"/>
    <w:uiPriority w:val="39"/>
    <w:rsid w:val="00A11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1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07A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F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F5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4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652"/>
  </w:style>
  <w:style w:type="paragraph" w:styleId="Footer">
    <w:name w:val="footer"/>
    <w:basedOn w:val="Normal"/>
    <w:link w:val="FooterChar"/>
    <w:uiPriority w:val="99"/>
    <w:unhideWhenUsed/>
    <w:rsid w:val="009D4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Teagan Couper (CSV)</dc:creator>
  <cp:keywords/>
  <dc:description/>
  <cp:lastModifiedBy>Filiz Casey</cp:lastModifiedBy>
  <cp:revision>2</cp:revision>
  <dcterms:created xsi:type="dcterms:W3CDTF">2023-10-12T07:02:00Z</dcterms:created>
  <dcterms:modified xsi:type="dcterms:W3CDTF">2023-10-12T07:02:00Z</dcterms:modified>
</cp:coreProperties>
</file>